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B961" w14:textId="54C86EDB" w:rsidR="006D4DDF" w:rsidRPr="004964F7" w:rsidRDefault="004332EB" w:rsidP="004332EB">
      <w:pPr>
        <w:pStyle w:val="Heading1"/>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64F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Å</w:t>
      </w:r>
      <w:r w:rsidR="00E86194" w:rsidRPr="004964F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rsmöte för </w:t>
      </w:r>
      <w:r w:rsidR="00E76B15">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Skillingeudds Intresseförening</w:t>
      </w:r>
      <w:r w:rsidR="00E86194" w:rsidRPr="004964F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18C671" w14:textId="38781E47" w:rsidR="004964F7" w:rsidRDefault="00AF4876" w:rsidP="004964F7">
      <w:r>
        <w:t>1</w:t>
      </w:r>
      <w:r w:rsidR="00EA3FD8">
        <w:t>8</w:t>
      </w:r>
      <w:r w:rsidR="004964F7">
        <w:t xml:space="preserve"> maj 202</w:t>
      </w:r>
      <w:r w:rsidR="00EA3FD8">
        <w:t>4</w:t>
      </w:r>
      <w:r w:rsidR="004964F7">
        <w:t xml:space="preserve">, </w:t>
      </w:r>
      <w:r w:rsidR="008954BF">
        <w:t>Skillingepaviljongen</w:t>
      </w:r>
      <w:r w:rsidR="004964F7">
        <w:t>.</w:t>
      </w:r>
    </w:p>
    <w:p w14:paraId="51E0B820" w14:textId="709D1B20" w:rsidR="00E86194" w:rsidRPr="008C0525" w:rsidRDefault="00E86194" w:rsidP="008C0525">
      <w:pPr>
        <w:spacing w:line="240" w:lineRule="auto"/>
      </w:pPr>
      <w:r w:rsidRPr="008C0525">
        <w:t>1</w:t>
      </w:r>
      <w:r w:rsidR="004964F7">
        <w:t>.</w:t>
      </w:r>
      <w:r w:rsidRPr="008C0525">
        <w:tab/>
      </w:r>
      <w:r w:rsidR="008954BF">
        <w:t xml:space="preserve">Ordförande </w:t>
      </w:r>
      <w:r w:rsidR="00AF4876">
        <w:t>Anna Östmark</w:t>
      </w:r>
      <w:r w:rsidR="004964F7">
        <w:t xml:space="preserve"> önskade mötesdeltagarna välkomna</w:t>
      </w:r>
    </w:p>
    <w:p w14:paraId="19F128EC" w14:textId="2CF006C3" w:rsidR="00CB01BA" w:rsidRDefault="004964F7" w:rsidP="008C0525">
      <w:pPr>
        <w:spacing w:line="240" w:lineRule="auto"/>
      </w:pPr>
      <w:r>
        <w:t>2.</w:t>
      </w:r>
      <w:r w:rsidR="00E86194" w:rsidRPr="008C0525">
        <w:tab/>
      </w:r>
      <w:r w:rsidR="00AF4876">
        <w:t>Anna Östmark valdes</w:t>
      </w:r>
      <w:r>
        <w:t xml:space="preserve"> till möte</w:t>
      </w:r>
      <w:r w:rsidR="00CB01BA">
        <w:t>s</w:t>
      </w:r>
      <w:r>
        <w:t>or</w:t>
      </w:r>
      <w:r w:rsidR="00E86194" w:rsidRPr="008C0525">
        <w:t>dförande</w:t>
      </w:r>
    </w:p>
    <w:p w14:paraId="08708E5B" w14:textId="10AA1281" w:rsidR="00E86194" w:rsidRPr="008C0525" w:rsidRDefault="00E86194" w:rsidP="008C0525">
      <w:pPr>
        <w:spacing w:line="240" w:lineRule="auto"/>
      </w:pPr>
      <w:r w:rsidRPr="008C0525">
        <w:t>3</w:t>
      </w:r>
      <w:r w:rsidR="00CB01BA">
        <w:t>.</w:t>
      </w:r>
      <w:r w:rsidRPr="008C0525">
        <w:tab/>
      </w:r>
      <w:r w:rsidR="00CB01BA">
        <w:t>Niklas Sandberg valdes till mötessekreterare</w:t>
      </w:r>
    </w:p>
    <w:p w14:paraId="6111E0FE" w14:textId="03D0FBDA" w:rsidR="00E86194" w:rsidRPr="008C0525" w:rsidRDefault="00E86194" w:rsidP="008C0525">
      <w:pPr>
        <w:spacing w:line="240" w:lineRule="auto"/>
      </w:pPr>
      <w:r w:rsidRPr="008C0525">
        <w:t>4</w:t>
      </w:r>
      <w:r w:rsidR="00CB01BA">
        <w:t>.</w:t>
      </w:r>
      <w:r w:rsidRPr="008C0525">
        <w:tab/>
      </w:r>
      <w:r w:rsidR="00CB01BA">
        <w:t xml:space="preserve">Till justeringspersoner valdes </w:t>
      </w:r>
      <w:r w:rsidR="007F6029">
        <w:t>Anders Nilsson</w:t>
      </w:r>
      <w:r w:rsidR="008954BF">
        <w:t xml:space="preserve"> och </w:t>
      </w:r>
      <w:r w:rsidR="00EA3FD8">
        <w:t>Anders Fransson</w:t>
      </w:r>
    </w:p>
    <w:p w14:paraId="05F1695D" w14:textId="367DD903" w:rsidR="008C0525" w:rsidRPr="008C0525" w:rsidRDefault="00E86194" w:rsidP="008C0525">
      <w:pPr>
        <w:spacing w:line="240" w:lineRule="auto"/>
        <w:rPr>
          <w:b/>
        </w:rPr>
      </w:pPr>
      <w:r w:rsidRPr="00CB01BA">
        <w:rPr>
          <w:bCs/>
        </w:rPr>
        <w:t>5</w:t>
      </w:r>
      <w:r w:rsidR="00CB01BA" w:rsidRPr="00CB01BA">
        <w:rPr>
          <w:bCs/>
        </w:rPr>
        <w:t>.</w:t>
      </w:r>
      <w:r w:rsidRPr="008C0525">
        <w:rPr>
          <w:b/>
        </w:rPr>
        <w:tab/>
      </w:r>
      <w:r w:rsidR="00CB01BA" w:rsidRPr="00CB01BA">
        <w:rPr>
          <w:bCs/>
        </w:rPr>
        <w:t>Dagordningen godkändes</w:t>
      </w:r>
    </w:p>
    <w:p w14:paraId="1963B648" w14:textId="008F70F5" w:rsidR="00E86194" w:rsidRPr="00725B5A" w:rsidRDefault="00E86194" w:rsidP="008954BF">
      <w:pPr>
        <w:spacing w:line="240" w:lineRule="auto"/>
        <w:ind w:left="1300" w:hanging="1300"/>
        <w:rPr>
          <w:bCs/>
        </w:rPr>
      </w:pPr>
      <w:r w:rsidRPr="00CB01BA">
        <w:rPr>
          <w:bCs/>
        </w:rPr>
        <w:t>6</w:t>
      </w:r>
      <w:r w:rsidR="00CB01BA" w:rsidRPr="00CB01BA">
        <w:rPr>
          <w:bCs/>
        </w:rPr>
        <w:t>.</w:t>
      </w:r>
      <w:r w:rsidRPr="008C0525">
        <w:rPr>
          <w:b/>
        </w:rPr>
        <w:tab/>
      </w:r>
      <w:r w:rsidR="00DA0CF3" w:rsidRPr="00725B5A">
        <w:rPr>
          <w:bCs/>
        </w:rPr>
        <w:t xml:space="preserve">Röstlängden fastställdes. </w:t>
      </w:r>
      <w:r w:rsidR="00EA3FD8">
        <w:rPr>
          <w:bCs/>
        </w:rPr>
        <w:t xml:space="preserve">16 st fastighetsägare räknades in. </w:t>
      </w:r>
      <w:r w:rsidR="008954BF">
        <w:rPr>
          <w:bCs/>
        </w:rPr>
        <w:t>En röst per fastighet.</w:t>
      </w:r>
    </w:p>
    <w:p w14:paraId="2154A30D" w14:textId="460BCFA6" w:rsidR="00E86194" w:rsidRPr="008C0525" w:rsidRDefault="00E86194" w:rsidP="008C0525">
      <w:pPr>
        <w:spacing w:line="240" w:lineRule="auto"/>
        <w:rPr>
          <w:b/>
        </w:rPr>
      </w:pPr>
      <w:r w:rsidRPr="00725B5A">
        <w:rPr>
          <w:bCs/>
        </w:rPr>
        <w:t>7</w:t>
      </w:r>
      <w:r w:rsidR="00725B5A" w:rsidRPr="00725B5A">
        <w:rPr>
          <w:bCs/>
        </w:rPr>
        <w:t>.</w:t>
      </w:r>
      <w:r w:rsidRPr="008C0525">
        <w:rPr>
          <w:b/>
        </w:rPr>
        <w:tab/>
      </w:r>
      <w:r w:rsidR="00725B5A" w:rsidRPr="00725B5A">
        <w:rPr>
          <w:bCs/>
        </w:rPr>
        <w:t>Årsmötets behöriga utlysande godkändes</w:t>
      </w:r>
    </w:p>
    <w:p w14:paraId="65424C3E" w14:textId="65435D5C" w:rsidR="00E86194" w:rsidRPr="008C0525" w:rsidRDefault="00E86194" w:rsidP="008C0525">
      <w:pPr>
        <w:spacing w:line="240" w:lineRule="auto"/>
        <w:rPr>
          <w:b/>
        </w:rPr>
      </w:pPr>
      <w:r w:rsidRPr="00725B5A">
        <w:rPr>
          <w:bCs/>
        </w:rPr>
        <w:t>8</w:t>
      </w:r>
      <w:r w:rsidR="00725B5A" w:rsidRPr="00725B5A">
        <w:rPr>
          <w:bCs/>
        </w:rPr>
        <w:t>.</w:t>
      </w:r>
      <w:r w:rsidRPr="008C0525">
        <w:rPr>
          <w:b/>
        </w:rPr>
        <w:tab/>
      </w:r>
      <w:r w:rsidRPr="00725B5A">
        <w:rPr>
          <w:bCs/>
        </w:rPr>
        <w:t>Verksamhetsberättelse</w:t>
      </w:r>
      <w:r w:rsidR="00725B5A" w:rsidRPr="00725B5A">
        <w:rPr>
          <w:bCs/>
        </w:rPr>
        <w:t>n lästes upp av ordförande</w:t>
      </w:r>
      <w:r w:rsidR="007F6029">
        <w:rPr>
          <w:bCs/>
        </w:rPr>
        <w:t xml:space="preserve"> och godkändes av årsmötet.</w:t>
      </w:r>
    </w:p>
    <w:p w14:paraId="3B73D9D7" w14:textId="6503445F" w:rsidR="008C0525" w:rsidRPr="008C0525" w:rsidRDefault="00B70C01" w:rsidP="008C0525">
      <w:pPr>
        <w:pStyle w:val="ListParagraph"/>
        <w:numPr>
          <w:ilvl w:val="0"/>
          <w:numId w:val="1"/>
        </w:numPr>
        <w:spacing w:line="240" w:lineRule="auto"/>
      </w:pPr>
      <w:r>
        <w:t xml:space="preserve">Återfinns i </w:t>
      </w:r>
      <w:r w:rsidR="007D1D12">
        <w:t>bilaga</w:t>
      </w:r>
    </w:p>
    <w:p w14:paraId="6678D57C" w14:textId="0AEE2519" w:rsidR="00E86194" w:rsidRPr="008C0525" w:rsidRDefault="00E86194" w:rsidP="008C0525">
      <w:pPr>
        <w:spacing w:line="240" w:lineRule="auto"/>
        <w:rPr>
          <w:b/>
        </w:rPr>
      </w:pPr>
      <w:r w:rsidRPr="00725B5A">
        <w:rPr>
          <w:bCs/>
        </w:rPr>
        <w:t>9</w:t>
      </w:r>
      <w:r w:rsidR="00725B5A" w:rsidRPr="00725B5A">
        <w:rPr>
          <w:bCs/>
        </w:rPr>
        <w:t>.</w:t>
      </w:r>
      <w:r w:rsidRPr="008C0525">
        <w:rPr>
          <w:b/>
        </w:rPr>
        <w:tab/>
      </w:r>
      <w:r w:rsidR="00725B5A">
        <w:rPr>
          <w:b/>
        </w:rPr>
        <w:t xml:space="preserve"> </w:t>
      </w:r>
      <w:r w:rsidR="00725B5A" w:rsidRPr="00725B5A">
        <w:rPr>
          <w:bCs/>
        </w:rPr>
        <w:t>Den e</w:t>
      </w:r>
      <w:r w:rsidRPr="00725B5A">
        <w:rPr>
          <w:bCs/>
        </w:rPr>
        <w:t>konomisk berättelse</w:t>
      </w:r>
      <w:r w:rsidR="00725B5A" w:rsidRPr="00725B5A">
        <w:rPr>
          <w:bCs/>
        </w:rPr>
        <w:t>n lästes upp av kassören</w:t>
      </w:r>
      <w:r w:rsidR="007F6029">
        <w:rPr>
          <w:bCs/>
        </w:rPr>
        <w:t xml:space="preserve"> och godkändes av årsmötet.</w:t>
      </w:r>
    </w:p>
    <w:p w14:paraId="44A2E1B8" w14:textId="2E4874D3" w:rsidR="008C0525" w:rsidRPr="008C0525" w:rsidRDefault="00B70C01" w:rsidP="008C0525">
      <w:pPr>
        <w:pStyle w:val="ListParagraph"/>
        <w:numPr>
          <w:ilvl w:val="0"/>
          <w:numId w:val="1"/>
        </w:numPr>
        <w:spacing w:line="240" w:lineRule="auto"/>
      </w:pPr>
      <w:bookmarkStart w:id="0" w:name="_Hlk103789185"/>
      <w:r>
        <w:t xml:space="preserve">Återfinns i </w:t>
      </w:r>
      <w:r w:rsidR="007D1D12">
        <w:t>bilaga</w:t>
      </w:r>
    </w:p>
    <w:bookmarkEnd w:id="0"/>
    <w:p w14:paraId="37BA2A5C" w14:textId="5E6FA1CD" w:rsidR="00E86194" w:rsidRDefault="00E86194" w:rsidP="008C0525">
      <w:pPr>
        <w:spacing w:line="240" w:lineRule="auto"/>
      </w:pPr>
      <w:r w:rsidRPr="008C0525">
        <w:t>10</w:t>
      </w:r>
      <w:r w:rsidR="00725B5A">
        <w:t>.</w:t>
      </w:r>
      <w:r w:rsidRPr="008C0525">
        <w:tab/>
        <w:t>Revisionsberättelse</w:t>
      </w:r>
      <w:r w:rsidR="00725B5A">
        <w:t xml:space="preserve">n lästes upp </w:t>
      </w:r>
      <w:r w:rsidR="005D7E00">
        <w:t>o</w:t>
      </w:r>
      <w:r w:rsidR="007F6029">
        <w:t>ch godkändes av årsmötet.</w:t>
      </w:r>
    </w:p>
    <w:p w14:paraId="2F3D8F30" w14:textId="41D87FC7" w:rsidR="00EE548F" w:rsidRPr="008C0525" w:rsidRDefault="00EE548F" w:rsidP="00EE548F">
      <w:pPr>
        <w:pStyle w:val="ListParagraph"/>
        <w:numPr>
          <w:ilvl w:val="0"/>
          <w:numId w:val="1"/>
        </w:numPr>
        <w:spacing w:line="240" w:lineRule="auto"/>
      </w:pPr>
      <w:r>
        <w:t xml:space="preserve">Återfinns i </w:t>
      </w:r>
      <w:r w:rsidR="007D1D12">
        <w:t>bilaga</w:t>
      </w:r>
    </w:p>
    <w:p w14:paraId="7BF7CF14" w14:textId="08DE44A1" w:rsidR="00E86194" w:rsidRPr="008C0525" w:rsidRDefault="00E86194" w:rsidP="008C0525">
      <w:pPr>
        <w:spacing w:line="240" w:lineRule="auto"/>
        <w:rPr>
          <w:b/>
        </w:rPr>
      </w:pPr>
      <w:r w:rsidRPr="00267E0B">
        <w:rPr>
          <w:bCs/>
        </w:rPr>
        <w:t>11</w:t>
      </w:r>
      <w:r w:rsidR="00267E0B" w:rsidRPr="00267E0B">
        <w:rPr>
          <w:bCs/>
        </w:rPr>
        <w:t>.</w:t>
      </w:r>
      <w:r w:rsidRPr="008C0525">
        <w:rPr>
          <w:b/>
        </w:rPr>
        <w:tab/>
      </w:r>
      <w:r w:rsidR="00267E0B" w:rsidRPr="00267E0B">
        <w:rPr>
          <w:bCs/>
        </w:rPr>
        <w:t>Styrelsen gavs ansvarsfrihet för det gångna verksamhetsåret</w:t>
      </w:r>
    </w:p>
    <w:p w14:paraId="6CD0334A" w14:textId="5D550162" w:rsidR="00E86194" w:rsidRDefault="00E86194" w:rsidP="00516A98">
      <w:pPr>
        <w:spacing w:line="240" w:lineRule="auto"/>
        <w:ind w:left="1300" w:hanging="1300"/>
        <w:rPr>
          <w:bCs/>
        </w:rPr>
      </w:pPr>
      <w:r w:rsidRPr="00516A98">
        <w:rPr>
          <w:bCs/>
        </w:rPr>
        <w:t>12</w:t>
      </w:r>
      <w:r w:rsidR="00516A98" w:rsidRPr="00516A98">
        <w:rPr>
          <w:bCs/>
        </w:rPr>
        <w:t>.</w:t>
      </w:r>
      <w:r w:rsidRPr="008C0525">
        <w:rPr>
          <w:b/>
        </w:rPr>
        <w:tab/>
      </w:r>
      <w:r w:rsidR="00516A98" w:rsidRPr="00E4314B">
        <w:rPr>
          <w:bCs/>
        </w:rPr>
        <w:t xml:space="preserve">Kassör Mikael Norling </w:t>
      </w:r>
      <w:r w:rsidR="00EE548F">
        <w:rPr>
          <w:bCs/>
        </w:rPr>
        <w:t>redogjorde för verksamhetsplan och budget för kommande verksamhetsår</w:t>
      </w:r>
      <w:r w:rsidR="00516A98" w:rsidRPr="00E4314B">
        <w:rPr>
          <w:bCs/>
        </w:rPr>
        <w:t xml:space="preserve">. </w:t>
      </w:r>
      <w:bookmarkStart w:id="1" w:name="_Hlk103789567"/>
      <w:r w:rsidR="00E43FEE">
        <w:rPr>
          <w:bCs/>
        </w:rPr>
        <w:t>Årsmötet godkände verksamhetsplan och budget.</w:t>
      </w:r>
      <w:r w:rsidR="00E4314B" w:rsidRPr="00E4314B">
        <w:rPr>
          <w:bCs/>
        </w:rPr>
        <w:t xml:space="preserve"> </w:t>
      </w:r>
      <w:bookmarkEnd w:id="1"/>
    </w:p>
    <w:p w14:paraId="5F1589BF" w14:textId="14193697" w:rsidR="00EE548F" w:rsidRDefault="00EE548F" w:rsidP="00EE548F">
      <w:pPr>
        <w:pStyle w:val="ListParagraph"/>
        <w:numPr>
          <w:ilvl w:val="0"/>
          <w:numId w:val="1"/>
        </w:numPr>
        <w:spacing w:line="240" w:lineRule="auto"/>
      </w:pPr>
      <w:bookmarkStart w:id="2" w:name="_Hlk103790010"/>
      <w:r>
        <w:t xml:space="preserve">Återfinns i </w:t>
      </w:r>
      <w:r w:rsidR="007D1D12">
        <w:t>bilaga</w:t>
      </w:r>
    </w:p>
    <w:bookmarkEnd w:id="2"/>
    <w:p w14:paraId="20BB0FB2" w14:textId="6179264B" w:rsidR="00EE548F" w:rsidRPr="008C0525" w:rsidRDefault="00EE548F" w:rsidP="00EE548F">
      <w:pPr>
        <w:spacing w:line="240" w:lineRule="auto"/>
        <w:ind w:left="1300" w:hanging="1300"/>
      </w:pPr>
      <w:r>
        <w:t>1</w:t>
      </w:r>
      <w:r w:rsidR="00E43FEE">
        <w:t>3.</w:t>
      </w:r>
      <w:r>
        <w:tab/>
      </w:r>
      <w:r w:rsidRPr="00E4314B">
        <w:rPr>
          <w:bCs/>
        </w:rPr>
        <w:t xml:space="preserve">Med den föreslagna budgeten så </w:t>
      </w:r>
      <w:r>
        <w:rPr>
          <w:bCs/>
        </w:rPr>
        <w:t xml:space="preserve">togs beslut om att </w:t>
      </w:r>
      <w:r w:rsidR="00E61A49">
        <w:rPr>
          <w:bCs/>
        </w:rPr>
        <w:t>behålla nivån</w:t>
      </w:r>
      <w:r>
        <w:rPr>
          <w:bCs/>
        </w:rPr>
        <w:t xml:space="preserve"> på medlemsavgiften</w:t>
      </w:r>
      <w:r w:rsidR="00E61A49">
        <w:rPr>
          <w:bCs/>
        </w:rPr>
        <w:t>,</w:t>
      </w:r>
      <w:r w:rsidR="00594C8B">
        <w:rPr>
          <w:bCs/>
        </w:rPr>
        <w:t xml:space="preserve"> </w:t>
      </w:r>
      <w:r w:rsidR="00E61A49">
        <w:rPr>
          <w:bCs/>
        </w:rPr>
        <w:t>1</w:t>
      </w:r>
      <w:r w:rsidR="00594C8B">
        <w:rPr>
          <w:bCs/>
        </w:rPr>
        <w:t>00 kr/år.</w:t>
      </w:r>
    </w:p>
    <w:p w14:paraId="207B376F" w14:textId="567D8CFF" w:rsidR="00594C8B" w:rsidRDefault="00594C8B" w:rsidP="00594C8B">
      <w:pPr>
        <w:spacing w:line="240" w:lineRule="auto"/>
      </w:pPr>
      <w:r w:rsidRPr="008C0525">
        <w:t>1</w:t>
      </w:r>
      <w:r w:rsidR="004C189D">
        <w:t>4</w:t>
      </w:r>
      <w:r>
        <w:t>.</w:t>
      </w:r>
      <w:r w:rsidRPr="008C0525">
        <w:tab/>
      </w:r>
      <w:r>
        <w:t>Inga i</w:t>
      </w:r>
      <w:r w:rsidRPr="008C0525">
        <w:t>nkomna motioner</w:t>
      </w:r>
      <w:r>
        <w:t xml:space="preserve"> till årsmötet.</w:t>
      </w:r>
    </w:p>
    <w:p w14:paraId="43641606" w14:textId="6E1F9D08" w:rsidR="00DB06D6" w:rsidRDefault="00DB06D6" w:rsidP="008C0525">
      <w:pPr>
        <w:spacing w:line="240" w:lineRule="auto"/>
        <w:ind w:left="1304" w:hanging="1304"/>
        <w:rPr>
          <w:bCs/>
        </w:rPr>
      </w:pPr>
      <w:r w:rsidRPr="00905480">
        <w:rPr>
          <w:bCs/>
        </w:rPr>
        <w:t>1</w:t>
      </w:r>
      <w:r w:rsidR="004C189D">
        <w:rPr>
          <w:bCs/>
        </w:rPr>
        <w:t>5</w:t>
      </w:r>
      <w:r w:rsidR="00905480">
        <w:rPr>
          <w:bCs/>
        </w:rPr>
        <w:t>.</w:t>
      </w:r>
      <w:r w:rsidRPr="00905480">
        <w:rPr>
          <w:bCs/>
        </w:rPr>
        <w:tab/>
      </w:r>
      <w:r w:rsidR="00E149C2" w:rsidRPr="00905480">
        <w:rPr>
          <w:bCs/>
        </w:rPr>
        <w:t>Val</w:t>
      </w:r>
      <w:r w:rsidR="00E43FEE">
        <w:rPr>
          <w:bCs/>
        </w:rPr>
        <w:t xml:space="preserve">beredningens </w:t>
      </w:r>
      <w:r w:rsidR="005D681A">
        <w:rPr>
          <w:bCs/>
        </w:rPr>
        <w:t>förslag till styrelse</w:t>
      </w:r>
      <w:r w:rsidR="00B637AA">
        <w:rPr>
          <w:bCs/>
        </w:rPr>
        <w:t>.</w:t>
      </w:r>
    </w:p>
    <w:p w14:paraId="71ADAD02" w14:textId="4CA31613" w:rsidR="008C0525" w:rsidRPr="00905480" w:rsidRDefault="0086502B" w:rsidP="0086502B">
      <w:pPr>
        <w:spacing w:line="240" w:lineRule="auto"/>
        <w:ind w:left="1304" w:hanging="1304"/>
        <w:rPr>
          <w:bCs/>
        </w:rPr>
      </w:pPr>
      <w:r>
        <w:rPr>
          <w:bCs/>
        </w:rPr>
        <w:tab/>
      </w:r>
      <w:r w:rsidR="008C0525" w:rsidRPr="00905480">
        <w:rPr>
          <w:bCs/>
        </w:rPr>
        <w:t>Ordförande</w:t>
      </w:r>
      <w:r w:rsidR="008C0525" w:rsidRPr="00905480">
        <w:rPr>
          <w:bCs/>
        </w:rPr>
        <w:tab/>
      </w:r>
      <w:r w:rsidR="005D681A">
        <w:rPr>
          <w:bCs/>
        </w:rPr>
        <w:t>Anna Östmark</w:t>
      </w:r>
      <w:r w:rsidR="007D1D12">
        <w:rPr>
          <w:bCs/>
        </w:rPr>
        <w:t xml:space="preserve">, </w:t>
      </w:r>
      <w:r w:rsidR="005176A6">
        <w:rPr>
          <w:bCs/>
        </w:rPr>
        <w:t>2</w:t>
      </w:r>
      <w:r w:rsidR="00E149C2" w:rsidRPr="00905480">
        <w:rPr>
          <w:bCs/>
        </w:rPr>
        <w:t xml:space="preserve"> år</w:t>
      </w:r>
      <w:r w:rsidR="008C0525" w:rsidRPr="00905480">
        <w:rPr>
          <w:bCs/>
        </w:rPr>
        <w:t xml:space="preserve"> </w:t>
      </w:r>
      <w:r w:rsidR="00856898">
        <w:rPr>
          <w:bCs/>
        </w:rPr>
        <w:t>(omval)</w:t>
      </w:r>
    </w:p>
    <w:p w14:paraId="72D38AB1" w14:textId="0253EE5B" w:rsidR="008C0525" w:rsidRPr="00905480" w:rsidRDefault="008C0525" w:rsidP="008C0525">
      <w:pPr>
        <w:spacing w:line="240" w:lineRule="auto"/>
        <w:ind w:left="1304" w:hanging="1304"/>
        <w:rPr>
          <w:bCs/>
        </w:rPr>
      </w:pPr>
      <w:r w:rsidRPr="00905480">
        <w:rPr>
          <w:bCs/>
        </w:rPr>
        <w:t xml:space="preserve"> </w:t>
      </w:r>
      <w:r w:rsidRPr="00905480">
        <w:rPr>
          <w:bCs/>
        </w:rPr>
        <w:tab/>
      </w:r>
      <w:r w:rsidR="009E50FB">
        <w:rPr>
          <w:bCs/>
        </w:rPr>
        <w:t xml:space="preserve">Ledamot  </w:t>
      </w:r>
      <w:r w:rsidR="009E50FB">
        <w:rPr>
          <w:bCs/>
        </w:rPr>
        <w:tab/>
      </w:r>
      <w:r w:rsidR="00856898">
        <w:rPr>
          <w:bCs/>
        </w:rPr>
        <w:t>Ulla Berg</w:t>
      </w:r>
      <w:r w:rsidRPr="00905480">
        <w:rPr>
          <w:bCs/>
        </w:rPr>
        <w:t xml:space="preserve"> </w:t>
      </w:r>
      <w:r w:rsidR="009E50FB">
        <w:rPr>
          <w:bCs/>
        </w:rPr>
        <w:t>2</w:t>
      </w:r>
      <w:r w:rsidR="005D681A">
        <w:rPr>
          <w:bCs/>
        </w:rPr>
        <w:t xml:space="preserve"> år </w:t>
      </w:r>
      <w:r w:rsidRPr="00905480">
        <w:rPr>
          <w:bCs/>
        </w:rPr>
        <w:t xml:space="preserve"> </w:t>
      </w:r>
      <w:r w:rsidR="00856898">
        <w:rPr>
          <w:bCs/>
        </w:rPr>
        <w:t>(omval)</w:t>
      </w:r>
    </w:p>
    <w:p w14:paraId="387C9B8B" w14:textId="63BDB000" w:rsidR="008C0525" w:rsidRDefault="008C0525" w:rsidP="008C0525">
      <w:pPr>
        <w:spacing w:line="240" w:lineRule="auto"/>
        <w:ind w:left="1304" w:hanging="1304"/>
        <w:rPr>
          <w:bCs/>
        </w:rPr>
      </w:pPr>
      <w:r w:rsidRPr="00905480">
        <w:rPr>
          <w:bCs/>
        </w:rPr>
        <w:t xml:space="preserve"> </w:t>
      </w:r>
      <w:r w:rsidRPr="00905480">
        <w:rPr>
          <w:bCs/>
        </w:rPr>
        <w:tab/>
      </w:r>
      <w:r w:rsidR="009E50FB">
        <w:rPr>
          <w:bCs/>
        </w:rPr>
        <w:t>Ledamot</w:t>
      </w:r>
      <w:r w:rsidRPr="00905480">
        <w:rPr>
          <w:bCs/>
        </w:rPr>
        <w:tab/>
      </w:r>
      <w:r w:rsidR="00856898">
        <w:rPr>
          <w:bCs/>
        </w:rPr>
        <w:t>Daniel Ribaric</w:t>
      </w:r>
      <w:r w:rsidRPr="00905480">
        <w:rPr>
          <w:bCs/>
        </w:rPr>
        <w:t xml:space="preserve"> </w:t>
      </w:r>
      <w:r w:rsidR="009E50FB">
        <w:rPr>
          <w:bCs/>
        </w:rPr>
        <w:t>2</w:t>
      </w:r>
      <w:r w:rsidR="00686622">
        <w:rPr>
          <w:bCs/>
        </w:rPr>
        <w:t xml:space="preserve"> </w:t>
      </w:r>
      <w:r w:rsidR="005D681A">
        <w:rPr>
          <w:bCs/>
        </w:rPr>
        <w:t xml:space="preserve">år </w:t>
      </w:r>
      <w:r w:rsidR="00856898">
        <w:rPr>
          <w:bCs/>
        </w:rPr>
        <w:t>(omval)</w:t>
      </w:r>
    </w:p>
    <w:p w14:paraId="1F67E510" w14:textId="116B38E2" w:rsidR="008C0525" w:rsidRPr="00905480" w:rsidRDefault="0086502B" w:rsidP="008C0525">
      <w:pPr>
        <w:spacing w:line="240" w:lineRule="auto"/>
        <w:ind w:left="1304" w:hanging="1304"/>
        <w:rPr>
          <w:bCs/>
        </w:rPr>
      </w:pPr>
      <w:r>
        <w:rPr>
          <w:bCs/>
        </w:rPr>
        <w:tab/>
      </w:r>
      <w:r w:rsidR="008C0525" w:rsidRPr="00905480">
        <w:rPr>
          <w:bCs/>
        </w:rPr>
        <w:t>Ledamot</w:t>
      </w:r>
      <w:r w:rsidR="008C0525" w:rsidRPr="00905480">
        <w:rPr>
          <w:bCs/>
        </w:rPr>
        <w:tab/>
      </w:r>
      <w:r w:rsidR="00856898">
        <w:rPr>
          <w:bCs/>
        </w:rPr>
        <w:t>Thomas Wikman</w:t>
      </w:r>
      <w:r>
        <w:rPr>
          <w:bCs/>
        </w:rPr>
        <w:t xml:space="preserve"> 2 år </w:t>
      </w:r>
      <w:r w:rsidR="00856898">
        <w:rPr>
          <w:bCs/>
        </w:rPr>
        <w:t xml:space="preserve"> (omval)</w:t>
      </w:r>
    </w:p>
    <w:p w14:paraId="648EEED2" w14:textId="20C9B722" w:rsidR="008C0525" w:rsidRDefault="008C0525" w:rsidP="008C0525">
      <w:pPr>
        <w:spacing w:line="240" w:lineRule="auto"/>
        <w:ind w:left="1304" w:hanging="1304"/>
        <w:rPr>
          <w:bCs/>
        </w:rPr>
      </w:pPr>
      <w:r w:rsidRPr="00905480">
        <w:rPr>
          <w:bCs/>
        </w:rPr>
        <w:t xml:space="preserve"> </w:t>
      </w:r>
      <w:r w:rsidRPr="00905480">
        <w:rPr>
          <w:bCs/>
        </w:rPr>
        <w:tab/>
      </w:r>
      <w:r w:rsidR="0086502B">
        <w:rPr>
          <w:bCs/>
        </w:rPr>
        <w:t>Ersättare</w:t>
      </w:r>
      <w:r w:rsidRPr="00905480">
        <w:rPr>
          <w:bCs/>
        </w:rPr>
        <w:tab/>
      </w:r>
      <w:bookmarkStart w:id="3" w:name="_Hlk103790821"/>
      <w:r w:rsidR="00B637AA">
        <w:rPr>
          <w:bCs/>
        </w:rPr>
        <w:t>Andras Deck 1 år (nyval</w:t>
      </w:r>
      <w:bookmarkEnd w:id="3"/>
      <w:r w:rsidR="00B637AA">
        <w:rPr>
          <w:bCs/>
        </w:rPr>
        <w:t>)</w:t>
      </w:r>
    </w:p>
    <w:p w14:paraId="4D5FC9B7" w14:textId="4665C2F9" w:rsidR="00B637AA" w:rsidRDefault="00B637AA" w:rsidP="008C0525">
      <w:pPr>
        <w:spacing w:line="240" w:lineRule="auto"/>
        <w:ind w:left="1304" w:hanging="1304"/>
        <w:rPr>
          <w:bCs/>
        </w:rPr>
      </w:pPr>
      <w:r>
        <w:rPr>
          <w:bCs/>
        </w:rPr>
        <w:tab/>
        <w:t>Ersättare</w:t>
      </w:r>
      <w:r>
        <w:rPr>
          <w:bCs/>
        </w:rPr>
        <w:tab/>
        <w:t>Jenny Berry 1 år (nyval)</w:t>
      </w:r>
    </w:p>
    <w:p w14:paraId="6BA37DA9" w14:textId="19C55637" w:rsidR="007D1D12" w:rsidRPr="00905480" w:rsidRDefault="007D1D12" w:rsidP="008C0525">
      <w:pPr>
        <w:spacing w:line="240" w:lineRule="auto"/>
        <w:ind w:left="1304" w:hanging="1304"/>
        <w:rPr>
          <w:bCs/>
        </w:rPr>
      </w:pPr>
      <w:r>
        <w:rPr>
          <w:bCs/>
        </w:rPr>
        <w:tab/>
        <w:t>Årsmötet biföll valberedningens förslag.</w:t>
      </w:r>
    </w:p>
    <w:p w14:paraId="3FFEE55C" w14:textId="7B530E84" w:rsidR="0086502B" w:rsidRDefault="0086502B" w:rsidP="008C0525">
      <w:pPr>
        <w:spacing w:line="240" w:lineRule="auto"/>
        <w:ind w:left="1304" w:hanging="1304"/>
        <w:rPr>
          <w:bCs/>
        </w:rPr>
      </w:pPr>
      <w:r>
        <w:rPr>
          <w:b/>
        </w:rPr>
        <w:tab/>
      </w:r>
    </w:p>
    <w:p w14:paraId="10B28920" w14:textId="5800E0ED" w:rsidR="00905480" w:rsidRDefault="00905480" w:rsidP="008C0525">
      <w:pPr>
        <w:spacing w:line="240" w:lineRule="auto"/>
        <w:ind w:left="1304" w:hanging="1304"/>
        <w:rPr>
          <w:bCs/>
        </w:rPr>
      </w:pPr>
      <w:r w:rsidRPr="00905480">
        <w:rPr>
          <w:bCs/>
        </w:rPr>
        <w:t>1</w:t>
      </w:r>
      <w:r w:rsidR="000E2DC1">
        <w:rPr>
          <w:bCs/>
        </w:rPr>
        <w:t>6</w:t>
      </w:r>
      <w:r>
        <w:rPr>
          <w:bCs/>
        </w:rPr>
        <w:t>.</w:t>
      </w:r>
      <w:r>
        <w:rPr>
          <w:bCs/>
        </w:rPr>
        <w:tab/>
        <w:t>Val av revisor</w:t>
      </w:r>
    </w:p>
    <w:p w14:paraId="18F1607E" w14:textId="6A6EF180" w:rsidR="00905480" w:rsidRDefault="00905480" w:rsidP="00B637AA">
      <w:pPr>
        <w:spacing w:line="240" w:lineRule="auto"/>
        <w:ind w:left="1304" w:hanging="1304"/>
        <w:rPr>
          <w:bCs/>
        </w:rPr>
      </w:pPr>
      <w:r>
        <w:rPr>
          <w:bCs/>
        </w:rPr>
        <w:tab/>
        <w:t xml:space="preserve">Torbjörn Ehnfors </w:t>
      </w:r>
      <w:r w:rsidR="0086502B">
        <w:rPr>
          <w:bCs/>
        </w:rPr>
        <w:t xml:space="preserve">har </w:t>
      </w:r>
      <w:r w:rsidR="00B637AA">
        <w:rPr>
          <w:bCs/>
        </w:rPr>
        <w:t>2</w:t>
      </w:r>
      <w:r>
        <w:rPr>
          <w:bCs/>
        </w:rPr>
        <w:t xml:space="preserve"> år</w:t>
      </w:r>
      <w:r w:rsidR="0086502B">
        <w:rPr>
          <w:bCs/>
        </w:rPr>
        <w:t xml:space="preserve"> </w:t>
      </w:r>
      <w:r w:rsidR="00B637AA">
        <w:rPr>
          <w:bCs/>
        </w:rPr>
        <w:t>(omval)</w:t>
      </w:r>
    </w:p>
    <w:p w14:paraId="01731F92" w14:textId="37ED1762" w:rsidR="00B637AA" w:rsidRDefault="00B637AA" w:rsidP="00B637AA">
      <w:pPr>
        <w:spacing w:line="240" w:lineRule="auto"/>
        <w:ind w:left="1304" w:hanging="1304"/>
        <w:rPr>
          <w:bCs/>
        </w:rPr>
      </w:pPr>
      <w:r>
        <w:rPr>
          <w:bCs/>
        </w:rPr>
        <w:tab/>
        <w:t>Årsmötet biföll valberedningens förslag.</w:t>
      </w:r>
    </w:p>
    <w:p w14:paraId="1889B88F" w14:textId="725D4351" w:rsidR="00905480" w:rsidRDefault="00905480" w:rsidP="008C0525">
      <w:pPr>
        <w:spacing w:line="240" w:lineRule="auto"/>
        <w:ind w:left="1304" w:hanging="1304"/>
        <w:rPr>
          <w:bCs/>
        </w:rPr>
      </w:pPr>
      <w:r>
        <w:rPr>
          <w:bCs/>
        </w:rPr>
        <w:tab/>
      </w:r>
    </w:p>
    <w:p w14:paraId="6A8845CF" w14:textId="0680FECC" w:rsidR="0086502B" w:rsidRPr="00905480" w:rsidRDefault="0086502B" w:rsidP="0086502B">
      <w:pPr>
        <w:spacing w:line="240" w:lineRule="auto"/>
        <w:ind w:left="1304" w:hanging="1304"/>
        <w:rPr>
          <w:bCs/>
        </w:rPr>
      </w:pPr>
      <w:r>
        <w:rPr>
          <w:bCs/>
        </w:rPr>
        <w:t>1</w:t>
      </w:r>
      <w:r w:rsidR="000E2DC1">
        <w:rPr>
          <w:bCs/>
        </w:rPr>
        <w:t>7</w:t>
      </w:r>
      <w:r>
        <w:rPr>
          <w:bCs/>
        </w:rPr>
        <w:t>.</w:t>
      </w:r>
      <w:r>
        <w:rPr>
          <w:bCs/>
        </w:rPr>
        <w:tab/>
      </w:r>
      <w:r w:rsidRPr="00905480">
        <w:rPr>
          <w:bCs/>
        </w:rPr>
        <w:t xml:space="preserve">Val av valberedning </w:t>
      </w:r>
      <w:r w:rsidR="00B637AA">
        <w:rPr>
          <w:bCs/>
        </w:rPr>
        <w:t>1</w:t>
      </w:r>
      <w:r w:rsidRPr="00905480">
        <w:rPr>
          <w:bCs/>
        </w:rPr>
        <w:t xml:space="preserve"> leda</w:t>
      </w:r>
      <w:r w:rsidR="00B637AA">
        <w:rPr>
          <w:bCs/>
        </w:rPr>
        <w:t>mot</w:t>
      </w:r>
      <w:r w:rsidR="00F13F3E">
        <w:rPr>
          <w:bCs/>
        </w:rPr>
        <w:t>, 2 år</w:t>
      </w:r>
    </w:p>
    <w:p w14:paraId="3951B66C" w14:textId="2BF7137C" w:rsidR="0086502B" w:rsidRDefault="0086502B" w:rsidP="0086502B">
      <w:pPr>
        <w:spacing w:line="240" w:lineRule="auto"/>
        <w:ind w:left="1304" w:hanging="1304"/>
        <w:rPr>
          <w:bCs/>
        </w:rPr>
      </w:pPr>
      <w:r w:rsidRPr="00905480">
        <w:rPr>
          <w:bCs/>
        </w:rPr>
        <w:tab/>
        <w:t xml:space="preserve">Marita Johansson </w:t>
      </w:r>
      <w:r w:rsidR="00DC5C41">
        <w:rPr>
          <w:bCs/>
        </w:rPr>
        <w:t>valdes</w:t>
      </w:r>
      <w:r w:rsidRPr="00905480">
        <w:rPr>
          <w:bCs/>
        </w:rPr>
        <w:t xml:space="preserve"> på </w:t>
      </w:r>
      <w:r w:rsidR="00DC5C41">
        <w:rPr>
          <w:bCs/>
        </w:rPr>
        <w:t>2</w:t>
      </w:r>
      <w:r w:rsidRPr="00905480">
        <w:rPr>
          <w:bCs/>
        </w:rPr>
        <w:t xml:space="preserve"> år</w:t>
      </w:r>
      <w:r w:rsidR="00F13F3E">
        <w:rPr>
          <w:bCs/>
        </w:rPr>
        <w:t xml:space="preserve"> (omval).</w:t>
      </w:r>
    </w:p>
    <w:p w14:paraId="3A7BBD83" w14:textId="7AC0FFD1" w:rsidR="00F13F3E" w:rsidRDefault="00F13F3E" w:rsidP="0086502B">
      <w:pPr>
        <w:spacing w:line="240" w:lineRule="auto"/>
        <w:ind w:left="1304" w:hanging="1304"/>
        <w:rPr>
          <w:bCs/>
        </w:rPr>
      </w:pPr>
      <w:r>
        <w:rPr>
          <w:bCs/>
        </w:rPr>
        <w:tab/>
        <w:t xml:space="preserve">Årsmötet fick frågan om någon ytterligare kunde ställa upp men ingen nappade på erbjudandet under mötet. Styrelsen fick i uppdrag att utöka valberedningen till 3 deltagare under verksamhetsåret. </w:t>
      </w:r>
    </w:p>
    <w:p w14:paraId="025552DE" w14:textId="77777777" w:rsidR="00F13F3E" w:rsidRDefault="00F13F3E" w:rsidP="008C0525">
      <w:pPr>
        <w:spacing w:line="240" w:lineRule="auto"/>
        <w:ind w:left="1304" w:hanging="1304"/>
      </w:pPr>
    </w:p>
    <w:p w14:paraId="64680DCA" w14:textId="3D5A1D03" w:rsidR="003E60C5" w:rsidRDefault="003E60C5" w:rsidP="008C0525">
      <w:pPr>
        <w:spacing w:line="240" w:lineRule="auto"/>
        <w:ind w:left="1304" w:hanging="1304"/>
      </w:pPr>
      <w:r w:rsidRPr="008C0525">
        <w:t>1</w:t>
      </w:r>
      <w:r w:rsidR="000E2DC1">
        <w:t>8</w:t>
      </w:r>
      <w:r w:rsidR="00B70C01">
        <w:t>.</w:t>
      </w:r>
      <w:r w:rsidRPr="008C0525">
        <w:tab/>
      </w:r>
      <w:r w:rsidR="00B70C01">
        <w:t xml:space="preserve">Ordförande tackade </w:t>
      </w:r>
      <w:r w:rsidR="00DC5C41">
        <w:t>deltagarna och</w:t>
      </w:r>
      <w:r w:rsidR="00B70C01">
        <w:t xml:space="preserve"> avslutade årsmötet</w:t>
      </w:r>
      <w:r w:rsidR="002E6FB4">
        <w:t xml:space="preserve">. </w:t>
      </w:r>
    </w:p>
    <w:p w14:paraId="0F72E816" w14:textId="052939AC" w:rsidR="002E6FB4" w:rsidRDefault="002E6FB4" w:rsidP="008C0525">
      <w:pPr>
        <w:spacing w:line="240" w:lineRule="auto"/>
        <w:ind w:left="1304" w:hanging="1304"/>
      </w:pPr>
      <w:r>
        <w:tab/>
      </w:r>
    </w:p>
    <w:p w14:paraId="19961BB5" w14:textId="0D5245C9" w:rsidR="00DC5C41" w:rsidRDefault="000E2DC1" w:rsidP="00DC5C41">
      <w:pPr>
        <w:spacing w:line="240" w:lineRule="auto"/>
        <w:rPr>
          <w:bCs/>
        </w:rPr>
      </w:pPr>
      <w:r>
        <w:rPr>
          <w:bCs/>
        </w:rPr>
        <w:t>19</w:t>
      </w:r>
      <w:r w:rsidR="00DC5C41">
        <w:rPr>
          <w:bCs/>
        </w:rPr>
        <w:t>.</w:t>
      </w:r>
      <w:r w:rsidR="00DC5C41">
        <w:rPr>
          <w:bCs/>
        </w:rPr>
        <w:tab/>
        <w:t>Övriga ärenden.</w:t>
      </w:r>
    </w:p>
    <w:p w14:paraId="748B7C10" w14:textId="056C67DC" w:rsidR="000E2DC1" w:rsidRDefault="000E2DC1" w:rsidP="00DC5C41">
      <w:pPr>
        <w:spacing w:line="240" w:lineRule="auto"/>
        <w:ind w:left="1300"/>
        <w:rPr>
          <w:bCs/>
        </w:rPr>
      </w:pPr>
      <w:r>
        <w:rPr>
          <w:bCs/>
        </w:rPr>
        <w:t>En fråga från en av mötesdeltagarna gällde ”bullervallen” och dess utseende. Förslaget är att ta bort markduken och att föreningen har en aktivitet med rensa vallen som tema varje år. Frågan tas med till styrelsen.</w:t>
      </w:r>
    </w:p>
    <w:p w14:paraId="6764FFE5" w14:textId="703B0AD3" w:rsidR="000E2DC1" w:rsidRDefault="000E2DC1" w:rsidP="00DC5C41">
      <w:pPr>
        <w:spacing w:line="240" w:lineRule="auto"/>
        <w:ind w:left="1300"/>
        <w:rPr>
          <w:bCs/>
        </w:rPr>
      </w:pPr>
      <w:r>
        <w:rPr>
          <w:bCs/>
        </w:rPr>
        <w:t>Gull-Maj Sandberg påminde om att föreningen fyller 50 år 2025. Styrelsen tar med frågan om att uppmärksamma detta på lämpligt sätt.</w:t>
      </w:r>
    </w:p>
    <w:p w14:paraId="2EBA5797" w14:textId="227CCEB8" w:rsidR="00DC5C41" w:rsidRDefault="00DC5C41" w:rsidP="00DC5C41">
      <w:pPr>
        <w:spacing w:line="240" w:lineRule="auto"/>
        <w:ind w:left="1300"/>
        <w:rPr>
          <w:bCs/>
        </w:rPr>
      </w:pPr>
      <w:r>
        <w:rPr>
          <w:bCs/>
        </w:rPr>
        <w:t>Innan mötet så höll Kommunens företrädare Fredrik Lorichs en information om vildsvins läget med efterföljande frågestund.</w:t>
      </w:r>
    </w:p>
    <w:p w14:paraId="68D10A33" w14:textId="78357CEF" w:rsidR="00BA07FD" w:rsidRDefault="00BA07FD" w:rsidP="00DC5C41">
      <w:pPr>
        <w:spacing w:line="240" w:lineRule="auto"/>
        <w:ind w:left="1300"/>
        <w:rPr>
          <w:bCs/>
        </w:rPr>
      </w:pPr>
      <w:r>
        <w:rPr>
          <w:bCs/>
        </w:rPr>
        <w:t>En fråga har inkommit gällande klippning av allmänytor i föreningens regi. Alla var överens om att fortsätta att stödklippa allmänytor. Styrelsen kontaktar Be</w:t>
      </w:r>
      <w:r w:rsidR="00976219">
        <w:rPr>
          <w:bCs/>
        </w:rPr>
        <w:t>n</w:t>
      </w:r>
      <w:r>
        <w:rPr>
          <w:bCs/>
        </w:rPr>
        <w:t>gt om att vi önskar hans hjälp även i fortsättningen.</w:t>
      </w:r>
    </w:p>
    <w:p w14:paraId="363E6FF5" w14:textId="2B70FA58" w:rsidR="004A6C2F" w:rsidRDefault="004A6C2F" w:rsidP="00DC5C41">
      <w:pPr>
        <w:spacing w:line="240" w:lineRule="auto"/>
        <w:ind w:left="1300"/>
        <w:rPr>
          <w:bCs/>
        </w:rPr>
      </w:pPr>
    </w:p>
    <w:p w14:paraId="2D464D4B" w14:textId="77777777" w:rsidR="00BA07FD" w:rsidRDefault="00BA07FD" w:rsidP="008C0525">
      <w:pPr>
        <w:spacing w:line="240" w:lineRule="auto"/>
        <w:ind w:left="1304" w:hanging="1304"/>
      </w:pPr>
    </w:p>
    <w:p w14:paraId="329024FD" w14:textId="392DCE0B" w:rsidR="00B70C01" w:rsidRDefault="00B70C01" w:rsidP="008C0525">
      <w:pPr>
        <w:spacing w:line="240" w:lineRule="auto"/>
        <w:ind w:left="1304" w:hanging="1304"/>
      </w:pPr>
      <w:r>
        <w:t xml:space="preserve">Ordförande: </w:t>
      </w:r>
      <w:r w:rsidR="004A6C2F">
        <w:t>Anna Östmark</w:t>
      </w:r>
    </w:p>
    <w:p w14:paraId="2E3CC57F" w14:textId="6C716A6E" w:rsidR="00B70C01" w:rsidRDefault="00B70C01" w:rsidP="008C0525">
      <w:pPr>
        <w:spacing w:line="240" w:lineRule="auto"/>
        <w:ind w:left="1304" w:hanging="1304"/>
      </w:pPr>
    </w:p>
    <w:p w14:paraId="560D013C" w14:textId="4FA758A2" w:rsidR="00B70C01" w:rsidRDefault="00B70C01" w:rsidP="008C0525">
      <w:pPr>
        <w:spacing w:line="240" w:lineRule="auto"/>
        <w:ind w:left="1304" w:hanging="1304"/>
      </w:pPr>
      <w:r>
        <w:t>Sekreterare: Niklas Sandberg</w:t>
      </w:r>
    </w:p>
    <w:p w14:paraId="62001D7C" w14:textId="397807B2" w:rsidR="00B70C01" w:rsidRDefault="00B70C01" w:rsidP="008C0525">
      <w:pPr>
        <w:spacing w:line="240" w:lineRule="auto"/>
        <w:ind w:left="1304" w:hanging="1304"/>
      </w:pPr>
    </w:p>
    <w:p w14:paraId="4CCC15D9" w14:textId="26D2429D" w:rsidR="00B70C01" w:rsidRDefault="00B70C01" w:rsidP="008C0525">
      <w:pPr>
        <w:spacing w:line="240" w:lineRule="auto"/>
        <w:ind w:left="1304" w:hanging="1304"/>
      </w:pPr>
      <w:r>
        <w:t xml:space="preserve">Justeras: </w:t>
      </w:r>
      <w:r w:rsidR="004A6C2F">
        <w:t>Anders Nilsson</w:t>
      </w:r>
    </w:p>
    <w:p w14:paraId="4E86C6DC" w14:textId="2387BABE" w:rsidR="00B70C01" w:rsidRDefault="00B70C01" w:rsidP="008C0525">
      <w:pPr>
        <w:spacing w:line="240" w:lineRule="auto"/>
        <w:ind w:left="1304" w:hanging="1304"/>
      </w:pPr>
    </w:p>
    <w:p w14:paraId="06E5DC0C" w14:textId="2C59F4D6" w:rsidR="00E86194" w:rsidRPr="00E86194" w:rsidRDefault="00B70C01" w:rsidP="007D1D12">
      <w:pPr>
        <w:spacing w:line="240" w:lineRule="auto"/>
        <w:ind w:left="1304" w:hanging="1304"/>
        <w:rPr>
          <w:b/>
          <w:sz w:val="24"/>
          <w:szCs w:val="24"/>
        </w:rPr>
      </w:pPr>
      <w:r>
        <w:t xml:space="preserve">Justeras: </w:t>
      </w:r>
      <w:r w:rsidR="00BA07FD">
        <w:t>Anders Fransson</w:t>
      </w:r>
    </w:p>
    <w:sectPr w:rsidR="00E86194" w:rsidRPr="00E86194" w:rsidSect="006D4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D356D" w14:textId="77777777" w:rsidR="00D06704" w:rsidRDefault="00D06704" w:rsidP="00E86194">
      <w:pPr>
        <w:spacing w:after="0" w:line="240" w:lineRule="auto"/>
      </w:pPr>
      <w:r>
        <w:separator/>
      </w:r>
    </w:p>
  </w:endnote>
  <w:endnote w:type="continuationSeparator" w:id="0">
    <w:p w14:paraId="4ED7D759" w14:textId="77777777" w:rsidR="00D06704" w:rsidRDefault="00D06704" w:rsidP="00E8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2A3F" w14:textId="77777777" w:rsidR="00D06704" w:rsidRDefault="00D06704" w:rsidP="00E86194">
      <w:pPr>
        <w:spacing w:after="0" w:line="240" w:lineRule="auto"/>
      </w:pPr>
      <w:r>
        <w:separator/>
      </w:r>
    </w:p>
  </w:footnote>
  <w:footnote w:type="continuationSeparator" w:id="0">
    <w:p w14:paraId="7CEC881F" w14:textId="77777777" w:rsidR="00D06704" w:rsidRDefault="00D06704" w:rsidP="00E86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0316A"/>
    <w:multiLevelType w:val="hybridMultilevel"/>
    <w:tmpl w:val="3B940558"/>
    <w:lvl w:ilvl="0" w:tplc="C5665F74">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16cid:durableId="131795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94"/>
    <w:rsid w:val="00001085"/>
    <w:rsid w:val="00001198"/>
    <w:rsid w:val="00001236"/>
    <w:rsid w:val="00001272"/>
    <w:rsid w:val="00001344"/>
    <w:rsid w:val="0000146D"/>
    <w:rsid w:val="000018A3"/>
    <w:rsid w:val="00001F2D"/>
    <w:rsid w:val="00002220"/>
    <w:rsid w:val="0000223E"/>
    <w:rsid w:val="000025E0"/>
    <w:rsid w:val="0000324C"/>
    <w:rsid w:val="00003378"/>
    <w:rsid w:val="00003510"/>
    <w:rsid w:val="00003637"/>
    <w:rsid w:val="00006032"/>
    <w:rsid w:val="000071C9"/>
    <w:rsid w:val="0000774C"/>
    <w:rsid w:val="00010286"/>
    <w:rsid w:val="000102CD"/>
    <w:rsid w:val="0001034E"/>
    <w:rsid w:val="00011B8D"/>
    <w:rsid w:val="00012132"/>
    <w:rsid w:val="000122CA"/>
    <w:rsid w:val="0001299F"/>
    <w:rsid w:val="00012E4E"/>
    <w:rsid w:val="00012FAE"/>
    <w:rsid w:val="00013788"/>
    <w:rsid w:val="000155D7"/>
    <w:rsid w:val="000161DC"/>
    <w:rsid w:val="00016BDB"/>
    <w:rsid w:val="0001775C"/>
    <w:rsid w:val="000179DD"/>
    <w:rsid w:val="00017E54"/>
    <w:rsid w:val="0002038B"/>
    <w:rsid w:val="000213CF"/>
    <w:rsid w:val="000222C0"/>
    <w:rsid w:val="00022594"/>
    <w:rsid w:val="00022896"/>
    <w:rsid w:val="00022A4E"/>
    <w:rsid w:val="00022DF0"/>
    <w:rsid w:val="0002511D"/>
    <w:rsid w:val="000258AF"/>
    <w:rsid w:val="000258CF"/>
    <w:rsid w:val="0002677F"/>
    <w:rsid w:val="00027DE9"/>
    <w:rsid w:val="00027DFE"/>
    <w:rsid w:val="000302B0"/>
    <w:rsid w:val="000314ED"/>
    <w:rsid w:val="00031A1A"/>
    <w:rsid w:val="00032986"/>
    <w:rsid w:val="00032E4D"/>
    <w:rsid w:val="00033181"/>
    <w:rsid w:val="00034221"/>
    <w:rsid w:val="00035603"/>
    <w:rsid w:val="000359F0"/>
    <w:rsid w:val="0003617D"/>
    <w:rsid w:val="00036AA8"/>
    <w:rsid w:val="00037075"/>
    <w:rsid w:val="00037B1B"/>
    <w:rsid w:val="0004029C"/>
    <w:rsid w:val="00040376"/>
    <w:rsid w:val="00040E81"/>
    <w:rsid w:val="000412B3"/>
    <w:rsid w:val="000418A4"/>
    <w:rsid w:val="0004235F"/>
    <w:rsid w:val="0004399D"/>
    <w:rsid w:val="00045AC6"/>
    <w:rsid w:val="00045F3F"/>
    <w:rsid w:val="00046088"/>
    <w:rsid w:val="00047ACE"/>
    <w:rsid w:val="00047C48"/>
    <w:rsid w:val="00050286"/>
    <w:rsid w:val="00050A73"/>
    <w:rsid w:val="00051F3A"/>
    <w:rsid w:val="00052708"/>
    <w:rsid w:val="00052A8B"/>
    <w:rsid w:val="00053223"/>
    <w:rsid w:val="00053F9E"/>
    <w:rsid w:val="0005416A"/>
    <w:rsid w:val="00054684"/>
    <w:rsid w:val="00054AE2"/>
    <w:rsid w:val="00055169"/>
    <w:rsid w:val="0005543B"/>
    <w:rsid w:val="00055A16"/>
    <w:rsid w:val="0005650A"/>
    <w:rsid w:val="0005658A"/>
    <w:rsid w:val="00056AC9"/>
    <w:rsid w:val="00056C60"/>
    <w:rsid w:val="00057788"/>
    <w:rsid w:val="00057ABC"/>
    <w:rsid w:val="00057AE6"/>
    <w:rsid w:val="000605FD"/>
    <w:rsid w:val="00060666"/>
    <w:rsid w:val="00061405"/>
    <w:rsid w:val="0006187F"/>
    <w:rsid w:val="00061F6A"/>
    <w:rsid w:val="00063668"/>
    <w:rsid w:val="00063F3B"/>
    <w:rsid w:val="00064140"/>
    <w:rsid w:val="00064409"/>
    <w:rsid w:val="0006583C"/>
    <w:rsid w:val="00065D28"/>
    <w:rsid w:val="0006688C"/>
    <w:rsid w:val="00066AF2"/>
    <w:rsid w:val="00066BCF"/>
    <w:rsid w:val="00066BE7"/>
    <w:rsid w:val="00067612"/>
    <w:rsid w:val="00070B39"/>
    <w:rsid w:val="00071E64"/>
    <w:rsid w:val="00073603"/>
    <w:rsid w:val="0007374E"/>
    <w:rsid w:val="00074073"/>
    <w:rsid w:val="000746C4"/>
    <w:rsid w:val="00074FD9"/>
    <w:rsid w:val="000758B2"/>
    <w:rsid w:val="00075A03"/>
    <w:rsid w:val="0007670C"/>
    <w:rsid w:val="00077ED1"/>
    <w:rsid w:val="00077FF8"/>
    <w:rsid w:val="0008036A"/>
    <w:rsid w:val="00080478"/>
    <w:rsid w:val="000805CD"/>
    <w:rsid w:val="000819B3"/>
    <w:rsid w:val="0008222D"/>
    <w:rsid w:val="00082A27"/>
    <w:rsid w:val="00082AAF"/>
    <w:rsid w:val="00083672"/>
    <w:rsid w:val="00084E73"/>
    <w:rsid w:val="000852C4"/>
    <w:rsid w:val="00085320"/>
    <w:rsid w:val="00085569"/>
    <w:rsid w:val="000855EA"/>
    <w:rsid w:val="00085DAD"/>
    <w:rsid w:val="00086006"/>
    <w:rsid w:val="00086778"/>
    <w:rsid w:val="00086D34"/>
    <w:rsid w:val="00086F21"/>
    <w:rsid w:val="00086F92"/>
    <w:rsid w:val="00087119"/>
    <w:rsid w:val="0008733C"/>
    <w:rsid w:val="00090CFE"/>
    <w:rsid w:val="000911B2"/>
    <w:rsid w:val="00091BC1"/>
    <w:rsid w:val="00094184"/>
    <w:rsid w:val="00094438"/>
    <w:rsid w:val="0009458D"/>
    <w:rsid w:val="000945C2"/>
    <w:rsid w:val="000945C4"/>
    <w:rsid w:val="00094ADB"/>
    <w:rsid w:val="00094F8D"/>
    <w:rsid w:val="0009590A"/>
    <w:rsid w:val="00095D28"/>
    <w:rsid w:val="00096538"/>
    <w:rsid w:val="00096D13"/>
    <w:rsid w:val="0009746C"/>
    <w:rsid w:val="0009764A"/>
    <w:rsid w:val="00097D30"/>
    <w:rsid w:val="000A0112"/>
    <w:rsid w:val="000A0BBE"/>
    <w:rsid w:val="000A1270"/>
    <w:rsid w:val="000A1793"/>
    <w:rsid w:val="000A2E23"/>
    <w:rsid w:val="000A2F6D"/>
    <w:rsid w:val="000A4921"/>
    <w:rsid w:val="000A4D25"/>
    <w:rsid w:val="000A5A53"/>
    <w:rsid w:val="000A5A72"/>
    <w:rsid w:val="000A6A29"/>
    <w:rsid w:val="000A7235"/>
    <w:rsid w:val="000A7E43"/>
    <w:rsid w:val="000B0256"/>
    <w:rsid w:val="000B052D"/>
    <w:rsid w:val="000B07D4"/>
    <w:rsid w:val="000B0C37"/>
    <w:rsid w:val="000B1A58"/>
    <w:rsid w:val="000B1EEC"/>
    <w:rsid w:val="000B2674"/>
    <w:rsid w:val="000B27A6"/>
    <w:rsid w:val="000B2D44"/>
    <w:rsid w:val="000B3158"/>
    <w:rsid w:val="000B3A6C"/>
    <w:rsid w:val="000B3B7E"/>
    <w:rsid w:val="000B3D5C"/>
    <w:rsid w:val="000B4ADA"/>
    <w:rsid w:val="000B4E30"/>
    <w:rsid w:val="000B4E65"/>
    <w:rsid w:val="000B63DC"/>
    <w:rsid w:val="000B6EE8"/>
    <w:rsid w:val="000B7497"/>
    <w:rsid w:val="000B7FD3"/>
    <w:rsid w:val="000C05F2"/>
    <w:rsid w:val="000C07F8"/>
    <w:rsid w:val="000C125B"/>
    <w:rsid w:val="000C16FF"/>
    <w:rsid w:val="000C1A09"/>
    <w:rsid w:val="000C2D32"/>
    <w:rsid w:val="000C35F8"/>
    <w:rsid w:val="000C3C80"/>
    <w:rsid w:val="000C423A"/>
    <w:rsid w:val="000C4940"/>
    <w:rsid w:val="000C4C03"/>
    <w:rsid w:val="000C505D"/>
    <w:rsid w:val="000C5AC1"/>
    <w:rsid w:val="000C7CF4"/>
    <w:rsid w:val="000C7D98"/>
    <w:rsid w:val="000C7E3A"/>
    <w:rsid w:val="000D062D"/>
    <w:rsid w:val="000D094D"/>
    <w:rsid w:val="000D09DA"/>
    <w:rsid w:val="000D0B1F"/>
    <w:rsid w:val="000D0F92"/>
    <w:rsid w:val="000D2CE7"/>
    <w:rsid w:val="000D2E33"/>
    <w:rsid w:val="000D2EE3"/>
    <w:rsid w:val="000D353D"/>
    <w:rsid w:val="000D3DC6"/>
    <w:rsid w:val="000D4220"/>
    <w:rsid w:val="000D49B7"/>
    <w:rsid w:val="000D4E01"/>
    <w:rsid w:val="000D4E88"/>
    <w:rsid w:val="000D58D6"/>
    <w:rsid w:val="000D5A9F"/>
    <w:rsid w:val="000D5D83"/>
    <w:rsid w:val="000D6CF3"/>
    <w:rsid w:val="000D7023"/>
    <w:rsid w:val="000D72D2"/>
    <w:rsid w:val="000D78B9"/>
    <w:rsid w:val="000E03C0"/>
    <w:rsid w:val="000E0B61"/>
    <w:rsid w:val="000E1475"/>
    <w:rsid w:val="000E2015"/>
    <w:rsid w:val="000E2467"/>
    <w:rsid w:val="000E2DC1"/>
    <w:rsid w:val="000E3192"/>
    <w:rsid w:val="000E41B0"/>
    <w:rsid w:val="000E4AD4"/>
    <w:rsid w:val="000E52C3"/>
    <w:rsid w:val="000E55FA"/>
    <w:rsid w:val="000E5AD6"/>
    <w:rsid w:val="000E5B95"/>
    <w:rsid w:val="000E65FB"/>
    <w:rsid w:val="000E7369"/>
    <w:rsid w:val="000F1AD1"/>
    <w:rsid w:val="000F2D8A"/>
    <w:rsid w:val="000F3AB1"/>
    <w:rsid w:val="000F3FCD"/>
    <w:rsid w:val="000F40F4"/>
    <w:rsid w:val="000F49A8"/>
    <w:rsid w:val="000F5629"/>
    <w:rsid w:val="000F5EAB"/>
    <w:rsid w:val="000F6C02"/>
    <w:rsid w:val="000F71A8"/>
    <w:rsid w:val="000F7FCC"/>
    <w:rsid w:val="00100532"/>
    <w:rsid w:val="00100E76"/>
    <w:rsid w:val="001010BC"/>
    <w:rsid w:val="001011E8"/>
    <w:rsid w:val="00101300"/>
    <w:rsid w:val="0010140D"/>
    <w:rsid w:val="001016A8"/>
    <w:rsid w:val="00102686"/>
    <w:rsid w:val="00102F1E"/>
    <w:rsid w:val="001033BB"/>
    <w:rsid w:val="00103A24"/>
    <w:rsid w:val="00103BF6"/>
    <w:rsid w:val="00104B02"/>
    <w:rsid w:val="00106EC7"/>
    <w:rsid w:val="00107A47"/>
    <w:rsid w:val="00107AEE"/>
    <w:rsid w:val="00110471"/>
    <w:rsid w:val="00110C55"/>
    <w:rsid w:val="0011187A"/>
    <w:rsid w:val="001121A7"/>
    <w:rsid w:val="001129ED"/>
    <w:rsid w:val="00113080"/>
    <w:rsid w:val="00113F40"/>
    <w:rsid w:val="00115DF8"/>
    <w:rsid w:val="0011604E"/>
    <w:rsid w:val="00116129"/>
    <w:rsid w:val="001162BA"/>
    <w:rsid w:val="0011761C"/>
    <w:rsid w:val="0011769A"/>
    <w:rsid w:val="00117C13"/>
    <w:rsid w:val="00120CBF"/>
    <w:rsid w:val="00120D77"/>
    <w:rsid w:val="001212CB"/>
    <w:rsid w:val="001212E2"/>
    <w:rsid w:val="001228D9"/>
    <w:rsid w:val="001233F8"/>
    <w:rsid w:val="00123A88"/>
    <w:rsid w:val="0012464C"/>
    <w:rsid w:val="00124A95"/>
    <w:rsid w:val="0012522F"/>
    <w:rsid w:val="001256F1"/>
    <w:rsid w:val="0012587F"/>
    <w:rsid w:val="001273D4"/>
    <w:rsid w:val="00130556"/>
    <w:rsid w:val="00130D2B"/>
    <w:rsid w:val="00131197"/>
    <w:rsid w:val="001317B8"/>
    <w:rsid w:val="001318F9"/>
    <w:rsid w:val="00132188"/>
    <w:rsid w:val="001323FE"/>
    <w:rsid w:val="001331F8"/>
    <w:rsid w:val="00133985"/>
    <w:rsid w:val="00133F3C"/>
    <w:rsid w:val="001342D8"/>
    <w:rsid w:val="00134CDB"/>
    <w:rsid w:val="0013674C"/>
    <w:rsid w:val="00137536"/>
    <w:rsid w:val="0013783C"/>
    <w:rsid w:val="00137C43"/>
    <w:rsid w:val="001400C8"/>
    <w:rsid w:val="001400D9"/>
    <w:rsid w:val="00140C47"/>
    <w:rsid w:val="001415B0"/>
    <w:rsid w:val="00141CD6"/>
    <w:rsid w:val="00142211"/>
    <w:rsid w:val="001422B5"/>
    <w:rsid w:val="0014252A"/>
    <w:rsid w:val="00142A93"/>
    <w:rsid w:val="00142E7D"/>
    <w:rsid w:val="001446F7"/>
    <w:rsid w:val="00144B72"/>
    <w:rsid w:val="00144D78"/>
    <w:rsid w:val="0014511E"/>
    <w:rsid w:val="001451C4"/>
    <w:rsid w:val="00145AF3"/>
    <w:rsid w:val="0014657A"/>
    <w:rsid w:val="00147206"/>
    <w:rsid w:val="0014799A"/>
    <w:rsid w:val="00147CA2"/>
    <w:rsid w:val="00147D43"/>
    <w:rsid w:val="00150525"/>
    <w:rsid w:val="001507D1"/>
    <w:rsid w:val="001516C0"/>
    <w:rsid w:val="001519FA"/>
    <w:rsid w:val="00151DC6"/>
    <w:rsid w:val="00152A4B"/>
    <w:rsid w:val="0015382F"/>
    <w:rsid w:val="00153955"/>
    <w:rsid w:val="00153E43"/>
    <w:rsid w:val="00155182"/>
    <w:rsid w:val="00155736"/>
    <w:rsid w:val="00155F1B"/>
    <w:rsid w:val="00156243"/>
    <w:rsid w:val="00156DC3"/>
    <w:rsid w:val="0015713E"/>
    <w:rsid w:val="00160C2A"/>
    <w:rsid w:val="00160E9A"/>
    <w:rsid w:val="00161145"/>
    <w:rsid w:val="00161813"/>
    <w:rsid w:val="00161C9F"/>
    <w:rsid w:val="00161F9F"/>
    <w:rsid w:val="00162533"/>
    <w:rsid w:val="001628AC"/>
    <w:rsid w:val="001640A6"/>
    <w:rsid w:val="001644C7"/>
    <w:rsid w:val="00164A77"/>
    <w:rsid w:val="001654C0"/>
    <w:rsid w:val="00165F16"/>
    <w:rsid w:val="00167F35"/>
    <w:rsid w:val="001700D2"/>
    <w:rsid w:val="0017156A"/>
    <w:rsid w:val="0017171E"/>
    <w:rsid w:val="00171C18"/>
    <w:rsid w:val="00171F54"/>
    <w:rsid w:val="00172455"/>
    <w:rsid w:val="001725C1"/>
    <w:rsid w:val="00172C4C"/>
    <w:rsid w:val="00173193"/>
    <w:rsid w:val="00173211"/>
    <w:rsid w:val="00173300"/>
    <w:rsid w:val="001738D0"/>
    <w:rsid w:val="00174897"/>
    <w:rsid w:val="00174F6E"/>
    <w:rsid w:val="001751D3"/>
    <w:rsid w:val="001763F8"/>
    <w:rsid w:val="001766CC"/>
    <w:rsid w:val="00176CED"/>
    <w:rsid w:val="001773EA"/>
    <w:rsid w:val="00177DA7"/>
    <w:rsid w:val="00180E55"/>
    <w:rsid w:val="00181662"/>
    <w:rsid w:val="00182768"/>
    <w:rsid w:val="00182B39"/>
    <w:rsid w:val="00182FFE"/>
    <w:rsid w:val="00184A94"/>
    <w:rsid w:val="00184D0F"/>
    <w:rsid w:val="0018562B"/>
    <w:rsid w:val="00185B1B"/>
    <w:rsid w:val="00186826"/>
    <w:rsid w:val="001870AD"/>
    <w:rsid w:val="0018774C"/>
    <w:rsid w:val="0019011D"/>
    <w:rsid w:val="00190334"/>
    <w:rsid w:val="001907F7"/>
    <w:rsid w:val="00190BEA"/>
    <w:rsid w:val="00191A00"/>
    <w:rsid w:val="00192443"/>
    <w:rsid w:val="001954F0"/>
    <w:rsid w:val="00196537"/>
    <w:rsid w:val="00196668"/>
    <w:rsid w:val="00196A6F"/>
    <w:rsid w:val="00196ACB"/>
    <w:rsid w:val="0019785C"/>
    <w:rsid w:val="00197958"/>
    <w:rsid w:val="00197F02"/>
    <w:rsid w:val="001A0DFC"/>
    <w:rsid w:val="001A134F"/>
    <w:rsid w:val="001A15FA"/>
    <w:rsid w:val="001A1722"/>
    <w:rsid w:val="001A1BBC"/>
    <w:rsid w:val="001A1CF2"/>
    <w:rsid w:val="001A2BB4"/>
    <w:rsid w:val="001A43B6"/>
    <w:rsid w:val="001A49A6"/>
    <w:rsid w:val="001A514D"/>
    <w:rsid w:val="001A7E75"/>
    <w:rsid w:val="001B0134"/>
    <w:rsid w:val="001B0CED"/>
    <w:rsid w:val="001B100F"/>
    <w:rsid w:val="001B2654"/>
    <w:rsid w:val="001B31B1"/>
    <w:rsid w:val="001B3230"/>
    <w:rsid w:val="001B419A"/>
    <w:rsid w:val="001B575A"/>
    <w:rsid w:val="001B5785"/>
    <w:rsid w:val="001B5A9F"/>
    <w:rsid w:val="001B61A6"/>
    <w:rsid w:val="001B6682"/>
    <w:rsid w:val="001B6954"/>
    <w:rsid w:val="001B6B4E"/>
    <w:rsid w:val="001B6F7A"/>
    <w:rsid w:val="001B790F"/>
    <w:rsid w:val="001C054D"/>
    <w:rsid w:val="001C0E90"/>
    <w:rsid w:val="001C17C0"/>
    <w:rsid w:val="001C2331"/>
    <w:rsid w:val="001C23BD"/>
    <w:rsid w:val="001C2D4C"/>
    <w:rsid w:val="001C31D7"/>
    <w:rsid w:val="001C39C4"/>
    <w:rsid w:val="001C3CBD"/>
    <w:rsid w:val="001C4182"/>
    <w:rsid w:val="001C43EF"/>
    <w:rsid w:val="001C4580"/>
    <w:rsid w:val="001C4F7F"/>
    <w:rsid w:val="001C5243"/>
    <w:rsid w:val="001C524F"/>
    <w:rsid w:val="001C5692"/>
    <w:rsid w:val="001C5DD5"/>
    <w:rsid w:val="001C7C7F"/>
    <w:rsid w:val="001D0257"/>
    <w:rsid w:val="001D0A80"/>
    <w:rsid w:val="001D1627"/>
    <w:rsid w:val="001D3BD2"/>
    <w:rsid w:val="001D4DFB"/>
    <w:rsid w:val="001D5A19"/>
    <w:rsid w:val="001D5B73"/>
    <w:rsid w:val="001D64FE"/>
    <w:rsid w:val="001D76B5"/>
    <w:rsid w:val="001D7DF3"/>
    <w:rsid w:val="001E051F"/>
    <w:rsid w:val="001E0586"/>
    <w:rsid w:val="001E0A5B"/>
    <w:rsid w:val="001E0B39"/>
    <w:rsid w:val="001E0B8F"/>
    <w:rsid w:val="001E0F8B"/>
    <w:rsid w:val="001E19CF"/>
    <w:rsid w:val="001E1B35"/>
    <w:rsid w:val="001E21AD"/>
    <w:rsid w:val="001E314F"/>
    <w:rsid w:val="001E371F"/>
    <w:rsid w:val="001E3C11"/>
    <w:rsid w:val="001E3DE2"/>
    <w:rsid w:val="001E439F"/>
    <w:rsid w:val="001E461C"/>
    <w:rsid w:val="001E4893"/>
    <w:rsid w:val="001E4C11"/>
    <w:rsid w:val="001E52AF"/>
    <w:rsid w:val="001E5A4C"/>
    <w:rsid w:val="001E5F46"/>
    <w:rsid w:val="001E69BA"/>
    <w:rsid w:val="001F0803"/>
    <w:rsid w:val="001F0EF5"/>
    <w:rsid w:val="001F13A4"/>
    <w:rsid w:val="001F1576"/>
    <w:rsid w:val="001F15FA"/>
    <w:rsid w:val="001F1973"/>
    <w:rsid w:val="001F1C15"/>
    <w:rsid w:val="001F25F7"/>
    <w:rsid w:val="001F2EE1"/>
    <w:rsid w:val="001F3F44"/>
    <w:rsid w:val="001F4A5F"/>
    <w:rsid w:val="001F4B7D"/>
    <w:rsid w:val="001F4E21"/>
    <w:rsid w:val="001F4FEB"/>
    <w:rsid w:val="001F5C12"/>
    <w:rsid w:val="001F5F0D"/>
    <w:rsid w:val="001F5F9C"/>
    <w:rsid w:val="001F69FB"/>
    <w:rsid w:val="00200718"/>
    <w:rsid w:val="00200C43"/>
    <w:rsid w:val="00200D7D"/>
    <w:rsid w:val="002010E0"/>
    <w:rsid w:val="0020116B"/>
    <w:rsid w:val="00201E13"/>
    <w:rsid w:val="002033F0"/>
    <w:rsid w:val="00203B4A"/>
    <w:rsid w:val="002041B8"/>
    <w:rsid w:val="00206143"/>
    <w:rsid w:val="00206309"/>
    <w:rsid w:val="0020653E"/>
    <w:rsid w:val="00206CEA"/>
    <w:rsid w:val="002071B4"/>
    <w:rsid w:val="002073EF"/>
    <w:rsid w:val="00207653"/>
    <w:rsid w:val="00207DD0"/>
    <w:rsid w:val="00211717"/>
    <w:rsid w:val="00211793"/>
    <w:rsid w:val="002117C0"/>
    <w:rsid w:val="002118A6"/>
    <w:rsid w:val="00211C52"/>
    <w:rsid w:val="00211F25"/>
    <w:rsid w:val="00212073"/>
    <w:rsid w:val="00212FAA"/>
    <w:rsid w:val="002133F2"/>
    <w:rsid w:val="00213A48"/>
    <w:rsid w:val="00213CDA"/>
    <w:rsid w:val="0021431F"/>
    <w:rsid w:val="00214578"/>
    <w:rsid w:val="00214BE7"/>
    <w:rsid w:val="00214D93"/>
    <w:rsid w:val="00215023"/>
    <w:rsid w:val="00216A1E"/>
    <w:rsid w:val="00217779"/>
    <w:rsid w:val="00221D68"/>
    <w:rsid w:val="00221EF6"/>
    <w:rsid w:val="00222323"/>
    <w:rsid w:val="00223EF8"/>
    <w:rsid w:val="00224F65"/>
    <w:rsid w:val="00225232"/>
    <w:rsid w:val="002252C4"/>
    <w:rsid w:val="00225699"/>
    <w:rsid w:val="00225768"/>
    <w:rsid w:val="00225CEE"/>
    <w:rsid w:val="002264E3"/>
    <w:rsid w:val="00226B6D"/>
    <w:rsid w:val="00227555"/>
    <w:rsid w:val="0023185D"/>
    <w:rsid w:val="00232343"/>
    <w:rsid w:val="00232598"/>
    <w:rsid w:val="002325A8"/>
    <w:rsid w:val="00232664"/>
    <w:rsid w:val="00232FC4"/>
    <w:rsid w:val="0023366F"/>
    <w:rsid w:val="002338E1"/>
    <w:rsid w:val="00233AC2"/>
    <w:rsid w:val="00233CFC"/>
    <w:rsid w:val="00234CCC"/>
    <w:rsid w:val="002353CE"/>
    <w:rsid w:val="002357DE"/>
    <w:rsid w:val="00236FE6"/>
    <w:rsid w:val="0023709E"/>
    <w:rsid w:val="002370F8"/>
    <w:rsid w:val="00237282"/>
    <w:rsid w:val="00237EEE"/>
    <w:rsid w:val="002400BE"/>
    <w:rsid w:val="0024091E"/>
    <w:rsid w:val="00240A60"/>
    <w:rsid w:val="00240E86"/>
    <w:rsid w:val="0024155F"/>
    <w:rsid w:val="00241ACD"/>
    <w:rsid w:val="00241BF8"/>
    <w:rsid w:val="00242102"/>
    <w:rsid w:val="00242220"/>
    <w:rsid w:val="00242265"/>
    <w:rsid w:val="002425E9"/>
    <w:rsid w:val="00242D5D"/>
    <w:rsid w:val="00243CEF"/>
    <w:rsid w:val="0024498D"/>
    <w:rsid w:val="00244FF4"/>
    <w:rsid w:val="00246753"/>
    <w:rsid w:val="0024742E"/>
    <w:rsid w:val="002477C1"/>
    <w:rsid w:val="002502F4"/>
    <w:rsid w:val="002505E8"/>
    <w:rsid w:val="00250603"/>
    <w:rsid w:val="00251106"/>
    <w:rsid w:val="0025152D"/>
    <w:rsid w:val="00251A1D"/>
    <w:rsid w:val="00251B41"/>
    <w:rsid w:val="00252510"/>
    <w:rsid w:val="002529E6"/>
    <w:rsid w:val="00253685"/>
    <w:rsid w:val="00253892"/>
    <w:rsid w:val="00253BD6"/>
    <w:rsid w:val="00253CDE"/>
    <w:rsid w:val="00254399"/>
    <w:rsid w:val="00257657"/>
    <w:rsid w:val="002600B5"/>
    <w:rsid w:val="0026046B"/>
    <w:rsid w:val="002605A4"/>
    <w:rsid w:val="002626C7"/>
    <w:rsid w:val="0026296B"/>
    <w:rsid w:val="00262A12"/>
    <w:rsid w:val="00263175"/>
    <w:rsid w:val="002634BD"/>
    <w:rsid w:val="00263756"/>
    <w:rsid w:val="00263927"/>
    <w:rsid w:val="00263DCB"/>
    <w:rsid w:val="00264123"/>
    <w:rsid w:val="00264880"/>
    <w:rsid w:val="00265319"/>
    <w:rsid w:val="00266E9F"/>
    <w:rsid w:val="00267662"/>
    <w:rsid w:val="00267C50"/>
    <w:rsid w:val="00267E0B"/>
    <w:rsid w:val="002700F1"/>
    <w:rsid w:val="002702CE"/>
    <w:rsid w:val="00270558"/>
    <w:rsid w:val="002707A0"/>
    <w:rsid w:val="00271337"/>
    <w:rsid w:val="0027146B"/>
    <w:rsid w:val="002717CB"/>
    <w:rsid w:val="00271FF4"/>
    <w:rsid w:val="0027221B"/>
    <w:rsid w:val="00272397"/>
    <w:rsid w:val="00272F6C"/>
    <w:rsid w:val="00273675"/>
    <w:rsid w:val="0027379A"/>
    <w:rsid w:val="002739B3"/>
    <w:rsid w:val="00273A7B"/>
    <w:rsid w:val="00273E2E"/>
    <w:rsid w:val="0027475D"/>
    <w:rsid w:val="00274DD5"/>
    <w:rsid w:val="002751B3"/>
    <w:rsid w:val="00275296"/>
    <w:rsid w:val="002758A8"/>
    <w:rsid w:val="00275ABC"/>
    <w:rsid w:val="00276174"/>
    <w:rsid w:val="00276748"/>
    <w:rsid w:val="002770E7"/>
    <w:rsid w:val="002775D7"/>
    <w:rsid w:val="002776D5"/>
    <w:rsid w:val="002777F2"/>
    <w:rsid w:val="00280B11"/>
    <w:rsid w:val="00280E24"/>
    <w:rsid w:val="00280EDC"/>
    <w:rsid w:val="00281FCE"/>
    <w:rsid w:val="00282222"/>
    <w:rsid w:val="00282256"/>
    <w:rsid w:val="0028386E"/>
    <w:rsid w:val="002839D2"/>
    <w:rsid w:val="002842D9"/>
    <w:rsid w:val="00284B36"/>
    <w:rsid w:val="002861C2"/>
    <w:rsid w:val="0028742C"/>
    <w:rsid w:val="00287871"/>
    <w:rsid w:val="00287CE7"/>
    <w:rsid w:val="00287F15"/>
    <w:rsid w:val="00290823"/>
    <w:rsid w:val="002912BA"/>
    <w:rsid w:val="002917AE"/>
    <w:rsid w:val="002918EF"/>
    <w:rsid w:val="00293C52"/>
    <w:rsid w:val="00293C99"/>
    <w:rsid w:val="0029414B"/>
    <w:rsid w:val="002942E4"/>
    <w:rsid w:val="00294879"/>
    <w:rsid w:val="00294A02"/>
    <w:rsid w:val="00295274"/>
    <w:rsid w:val="00295532"/>
    <w:rsid w:val="00296225"/>
    <w:rsid w:val="00297213"/>
    <w:rsid w:val="002A00E5"/>
    <w:rsid w:val="002A083B"/>
    <w:rsid w:val="002A08D0"/>
    <w:rsid w:val="002A08E0"/>
    <w:rsid w:val="002A15FD"/>
    <w:rsid w:val="002A1793"/>
    <w:rsid w:val="002A197A"/>
    <w:rsid w:val="002A1BE4"/>
    <w:rsid w:val="002A3156"/>
    <w:rsid w:val="002A3F31"/>
    <w:rsid w:val="002A45C6"/>
    <w:rsid w:val="002A6459"/>
    <w:rsid w:val="002A6754"/>
    <w:rsid w:val="002A68A3"/>
    <w:rsid w:val="002A68B6"/>
    <w:rsid w:val="002A702F"/>
    <w:rsid w:val="002A78E8"/>
    <w:rsid w:val="002A7D14"/>
    <w:rsid w:val="002A7F58"/>
    <w:rsid w:val="002B0FE6"/>
    <w:rsid w:val="002B17CD"/>
    <w:rsid w:val="002B1EEB"/>
    <w:rsid w:val="002B26E5"/>
    <w:rsid w:val="002B2984"/>
    <w:rsid w:val="002B2E55"/>
    <w:rsid w:val="002B3E97"/>
    <w:rsid w:val="002B3ED0"/>
    <w:rsid w:val="002B5195"/>
    <w:rsid w:val="002B5583"/>
    <w:rsid w:val="002B5891"/>
    <w:rsid w:val="002B5F99"/>
    <w:rsid w:val="002B6D41"/>
    <w:rsid w:val="002B745C"/>
    <w:rsid w:val="002B75F6"/>
    <w:rsid w:val="002B7611"/>
    <w:rsid w:val="002C0C3D"/>
    <w:rsid w:val="002C1D48"/>
    <w:rsid w:val="002C255B"/>
    <w:rsid w:val="002C2E07"/>
    <w:rsid w:val="002C354C"/>
    <w:rsid w:val="002C3A5E"/>
    <w:rsid w:val="002C3B53"/>
    <w:rsid w:val="002C467E"/>
    <w:rsid w:val="002C4A92"/>
    <w:rsid w:val="002C5067"/>
    <w:rsid w:val="002C6617"/>
    <w:rsid w:val="002C6D34"/>
    <w:rsid w:val="002C73C4"/>
    <w:rsid w:val="002D052D"/>
    <w:rsid w:val="002D08D9"/>
    <w:rsid w:val="002D0A2B"/>
    <w:rsid w:val="002D19A5"/>
    <w:rsid w:val="002D275A"/>
    <w:rsid w:val="002D3865"/>
    <w:rsid w:val="002D58E9"/>
    <w:rsid w:val="002D58F6"/>
    <w:rsid w:val="002D6211"/>
    <w:rsid w:val="002D6ABC"/>
    <w:rsid w:val="002D72DC"/>
    <w:rsid w:val="002D778E"/>
    <w:rsid w:val="002D7D9A"/>
    <w:rsid w:val="002E0814"/>
    <w:rsid w:val="002E0BC0"/>
    <w:rsid w:val="002E0D62"/>
    <w:rsid w:val="002E0D8F"/>
    <w:rsid w:val="002E1AAB"/>
    <w:rsid w:val="002E1C00"/>
    <w:rsid w:val="002E1D61"/>
    <w:rsid w:val="002E2F99"/>
    <w:rsid w:val="002E376B"/>
    <w:rsid w:val="002E3E04"/>
    <w:rsid w:val="002E4190"/>
    <w:rsid w:val="002E4A1E"/>
    <w:rsid w:val="002E4CC4"/>
    <w:rsid w:val="002E5635"/>
    <w:rsid w:val="002E5697"/>
    <w:rsid w:val="002E5FC8"/>
    <w:rsid w:val="002E63EE"/>
    <w:rsid w:val="002E65DB"/>
    <w:rsid w:val="002E6FB4"/>
    <w:rsid w:val="002E751D"/>
    <w:rsid w:val="002E78AC"/>
    <w:rsid w:val="002F01A0"/>
    <w:rsid w:val="002F08F5"/>
    <w:rsid w:val="002F3255"/>
    <w:rsid w:val="002F4008"/>
    <w:rsid w:val="002F40A9"/>
    <w:rsid w:val="002F463A"/>
    <w:rsid w:val="002F4CAD"/>
    <w:rsid w:val="002F4EAB"/>
    <w:rsid w:val="002F548C"/>
    <w:rsid w:val="002F56FB"/>
    <w:rsid w:val="002F6ADE"/>
    <w:rsid w:val="002F6AEB"/>
    <w:rsid w:val="002F7938"/>
    <w:rsid w:val="002F7F50"/>
    <w:rsid w:val="00300CC6"/>
    <w:rsid w:val="0030134E"/>
    <w:rsid w:val="003014FB"/>
    <w:rsid w:val="00301EA3"/>
    <w:rsid w:val="00302B77"/>
    <w:rsid w:val="00302D07"/>
    <w:rsid w:val="00302E9D"/>
    <w:rsid w:val="00303532"/>
    <w:rsid w:val="00303F35"/>
    <w:rsid w:val="00304AC1"/>
    <w:rsid w:val="00304DFC"/>
    <w:rsid w:val="00304FB5"/>
    <w:rsid w:val="003055E1"/>
    <w:rsid w:val="00305C35"/>
    <w:rsid w:val="00305E3E"/>
    <w:rsid w:val="00306881"/>
    <w:rsid w:val="00307260"/>
    <w:rsid w:val="00310BD6"/>
    <w:rsid w:val="00310C4F"/>
    <w:rsid w:val="003111BD"/>
    <w:rsid w:val="00311EE5"/>
    <w:rsid w:val="003121A2"/>
    <w:rsid w:val="0031270B"/>
    <w:rsid w:val="003149E9"/>
    <w:rsid w:val="0031503E"/>
    <w:rsid w:val="0031521B"/>
    <w:rsid w:val="00315694"/>
    <w:rsid w:val="003162A6"/>
    <w:rsid w:val="0031661D"/>
    <w:rsid w:val="003169F6"/>
    <w:rsid w:val="00316BE1"/>
    <w:rsid w:val="003170D6"/>
    <w:rsid w:val="00317221"/>
    <w:rsid w:val="003174B0"/>
    <w:rsid w:val="003175F5"/>
    <w:rsid w:val="003178BC"/>
    <w:rsid w:val="00317A42"/>
    <w:rsid w:val="003208BC"/>
    <w:rsid w:val="00320E6E"/>
    <w:rsid w:val="00321869"/>
    <w:rsid w:val="00321A59"/>
    <w:rsid w:val="00323134"/>
    <w:rsid w:val="003235BB"/>
    <w:rsid w:val="00323ED5"/>
    <w:rsid w:val="00324B2C"/>
    <w:rsid w:val="00324DC6"/>
    <w:rsid w:val="003251FD"/>
    <w:rsid w:val="00325338"/>
    <w:rsid w:val="003258B3"/>
    <w:rsid w:val="00326D5F"/>
    <w:rsid w:val="003306C1"/>
    <w:rsid w:val="00330BFF"/>
    <w:rsid w:val="00331079"/>
    <w:rsid w:val="00332725"/>
    <w:rsid w:val="00332A50"/>
    <w:rsid w:val="0033457D"/>
    <w:rsid w:val="00335B41"/>
    <w:rsid w:val="00336101"/>
    <w:rsid w:val="00337107"/>
    <w:rsid w:val="00337779"/>
    <w:rsid w:val="00340187"/>
    <w:rsid w:val="003407BF"/>
    <w:rsid w:val="00340A00"/>
    <w:rsid w:val="00340B52"/>
    <w:rsid w:val="00341D41"/>
    <w:rsid w:val="003421D7"/>
    <w:rsid w:val="003423FC"/>
    <w:rsid w:val="00342587"/>
    <w:rsid w:val="0034268D"/>
    <w:rsid w:val="003426E8"/>
    <w:rsid w:val="003433CF"/>
    <w:rsid w:val="00343C8C"/>
    <w:rsid w:val="00343D11"/>
    <w:rsid w:val="00344458"/>
    <w:rsid w:val="00345877"/>
    <w:rsid w:val="00345CC9"/>
    <w:rsid w:val="003461DD"/>
    <w:rsid w:val="003467BE"/>
    <w:rsid w:val="00346923"/>
    <w:rsid w:val="0034711E"/>
    <w:rsid w:val="00347234"/>
    <w:rsid w:val="00347A4B"/>
    <w:rsid w:val="00347B7C"/>
    <w:rsid w:val="00350822"/>
    <w:rsid w:val="00350B0A"/>
    <w:rsid w:val="00350DF3"/>
    <w:rsid w:val="00351430"/>
    <w:rsid w:val="003515CA"/>
    <w:rsid w:val="00351660"/>
    <w:rsid w:val="00351F11"/>
    <w:rsid w:val="003522AC"/>
    <w:rsid w:val="00352AC8"/>
    <w:rsid w:val="00354083"/>
    <w:rsid w:val="003540E4"/>
    <w:rsid w:val="0035455C"/>
    <w:rsid w:val="00354793"/>
    <w:rsid w:val="00354E72"/>
    <w:rsid w:val="003564B4"/>
    <w:rsid w:val="00357D11"/>
    <w:rsid w:val="00357E14"/>
    <w:rsid w:val="00360226"/>
    <w:rsid w:val="00360D65"/>
    <w:rsid w:val="0036140F"/>
    <w:rsid w:val="00361CA3"/>
    <w:rsid w:val="00363BE1"/>
    <w:rsid w:val="003640FC"/>
    <w:rsid w:val="00364989"/>
    <w:rsid w:val="00364BDB"/>
    <w:rsid w:val="00364DA0"/>
    <w:rsid w:val="00364EAA"/>
    <w:rsid w:val="0036568E"/>
    <w:rsid w:val="0036571A"/>
    <w:rsid w:val="00365844"/>
    <w:rsid w:val="0036608F"/>
    <w:rsid w:val="00366240"/>
    <w:rsid w:val="00366448"/>
    <w:rsid w:val="003667BF"/>
    <w:rsid w:val="003670DF"/>
    <w:rsid w:val="00370AFE"/>
    <w:rsid w:val="003714AB"/>
    <w:rsid w:val="003719C1"/>
    <w:rsid w:val="00372DFF"/>
    <w:rsid w:val="003731E7"/>
    <w:rsid w:val="003736B1"/>
    <w:rsid w:val="00375255"/>
    <w:rsid w:val="003758FE"/>
    <w:rsid w:val="00376105"/>
    <w:rsid w:val="0037675B"/>
    <w:rsid w:val="003770A2"/>
    <w:rsid w:val="0037770A"/>
    <w:rsid w:val="00380236"/>
    <w:rsid w:val="00380353"/>
    <w:rsid w:val="00380EA0"/>
    <w:rsid w:val="0038148C"/>
    <w:rsid w:val="00382166"/>
    <w:rsid w:val="00382942"/>
    <w:rsid w:val="0038307C"/>
    <w:rsid w:val="003835AE"/>
    <w:rsid w:val="00383A44"/>
    <w:rsid w:val="00383AB5"/>
    <w:rsid w:val="0038426E"/>
    <w:rsid w:val="0038460F"/>
    <w:rsid w:val="003854A1"/>
    <w:rsid w:val="0038608C"/>
    <w:rsid w:val="003869C8"/>
    <w:rsid w:val="00386D6A"/>
    <w:rsid w:val="0038724D"/>
    <w:rsid w:val="00387319"/>
    <w:rsid w:val="00387523"/>
    <w:rsid w:val="003877BC"/>
    <w:rsid w:val="00387BC2"/>
    <w:rsid w:val="00387C0E"/>
    <w:rsid w:val="003900FE"/>
    <w:rsid w:val="00390A11"/>
    <w:rsid w:val="00390A65"/>
    <w:rsid w:val="00390A70"/>
    <w:rsid w:val="0039100E"/>
    <w:rsid w:val="00392143"/>
    <w:rsid w:val="00392562"/>
    <w:rsid w:val="00392A6A"/>
    <w:rsid w:val="00392B8A"/>
    <w:rsid w:val="003937F6"/>
    <w:rsid w:val="0039422B"/>
    <w:rsid w:val="00394444"/>
    <w:rsid w:val="0039457C"/>
    <w:rsid w:val="003945CC"/>
    <w:rsid w:val="003947FA"/>
    <w:rsid w:val="00394D67"/>
    <w:rsid w:val="003953C4"/>
    <w:rsid w:val="00395FB8"/>
    <w:rsid w:val="00396209"/>
    <w:rsid w:val="00396B02"/>
    <w:rsid w:val="003975A5"/>
    <w:rsid w:val="00397DA5"/>
    <w:rsid w:val="00397F71"/>
    <w:rsid w:val="003A16E0"/>
    <w:rsid w:val="003A235D"/>
    <w:rsid w:val="003A2D31"/>
    <w:rsid w:val="003A3017"/>
    <w:rsid w:val="003A3B70"/>
    <w:rsid w:val="003A55EA"/>
    <w:rsid w:val="003A56B6"/>
    <w:rsid w:val="003B0077"/>
    <w:rsid w:val="003B0D99"/>
    <w:rsid w:val="003B0E30"/>
    <w:rsid w:val="003B165B"/>
    <w:rsid w:val="003B1999"/>
    <w:rsid w:val="003B2C0E"/>
    <w:rsid w:val="003B2E7D"/>
    <w:rsid w:val="003B308E"/>
    <w:rsid w:val="003B4076"/>
    <w:rsid w:val="003B4218"/>
    <w:rsid w:val="003B47E3"/>
    <w:rsid w:val="003B4881"/>
    <w:rsid w:val="003B5219"/>
    <w:rsid w:val="003B54EC"/>
    <w:rsid w:val="003B5993"/>
    <w:rsid w:val="003B67DC"/>
    <w:rsid w:val="003B6B0B"/>
    <w:rsid w:val="003B70B0"/>
    <w:rsid w:val="003B7651"/>
    <w:rsid w:val="003B7B3C"/>
    <w:rsid w:val="003B7CB6"/>
    <w:rsid w:val="003C0E64"/>
    <w:rsid w:val="003C1025"/>
    <w:rsid w:val="003C113C"/>
    <w:rsid w:val="003C126A"/>
    <w:rsid w:val="003C127E"/>
    <w:rsid w:val="003C1AF5"/>
    <w:rsid w:val="003C2483"/>
    <w:rsid w:val="003C29F4"/>
    <w:rsid w:val="003C3B05"/>
    <w:rsid w:val="003C3F78"/>
    <w:rsid w:val="003C45B4"/>
    <w:rsid w:val="003C4639"/>
    <w:rsid w:val="003C47D2"/>
    <w:rsid w:val="003C4856"/>
    <w:rsid w:val="003C487F"/>
    <w:rsid w:val="003C4CD3"/>
    <w:rsid w:val="003C548B"/>
    <w:rsid w:val="003C577E"/>
    <w:rsid w:val="003C5F56"/>
    <w:rsid w:val="003C6479"/>
    <w:rsid w:val="003C69F6"/>
    <w:rsid w:val="003C6EAC"/>
    <w:rsid w:val="003C7959"/>
    <w:rsid w:val="003C7F2E"/>
    <w:rsid w:val="003D1422"/>
    <w:rsid w:val="003D1ED2"/>
    <w:rsid w:val="003D2AB3"/>
    <w:rsid w:val="003D46A2"/>
    <w:rsid w:val="003D493F"/>
    <w:rsid w:val="003D49D2"/>
    <w:rsid w:val="003D6579"/>
    <w:rsid w:val="003D6C82"/>
    <w:rsid w:val="003D6CF6"/>
    <w:rsid w:val="003D74CC"/>
    <w:rsid w:val="003D751C"/>
    <w:rsid w:val="003E0421"/>
    <w:rsid w:val="003E07AF"/>
    <w:rsid w:val="003E0EA2"/>
    <w:rsid w:val="003E1BF7"/>
    <w:rsid w:val="003E23D8"/>
    <w:rsid w:val="003E25EB"/>
    <w:rsid w:val="003E294E"/>
    <w:rsid w:val="003E2F47"/>
    <w:rsid w:val="003E38AB"/>
    <w:rsid w:val="003E472A"/>
    <w:rsid w:val="003E571A"/>
    <w:rsid w:val="003E60C5"/>
    <w:rsid w:val="003E62E1"/>
    <w:rsid w:val="003E65D3"/>
    <w:rsid w:val="003E6B86"/>
    <w:rsid w:val="003E6C81"/>
    <w:rsid w:val="003E73D1"/>
    <w:rsid w:val="003E7417"/>
    <w:rsid w:val="003F0520"/>
    <w:rsid w:val="003F0A4D"/>
    <w:rsid w:val="003F1153"/>
    <w:rsid w:val="003F17E9"/>
    <w:rsid w:val="003F2895"/>
    <w:rsid w:val="003F2F77"/>
    <w:rsid w:val="003F4095"/>
    <w:rsid w:val="003F4DC5"/>
    <w:rsid w:val="003F5A7D"/>
    <w:rsid w:val="003F5B67"/>
    <w:rsid w:val="003F627A"/>
    <w:rsid w:val="003F6436"/>
    <w:rsid w:val="003F6AB5"/>
    <w:rsid w:val="003F6ADD"/>
    <w:rsid w:val="003F7EEE"/>
    <w:rsid w:val="0040098B"/>
    <w:rsid w:val="00400BF1"/>
    <w:rsid w:val="00400D64"/>
    <w:rsid w:val="004010AD"/>
    <w:rsid w:val="00401738"/>
    <w:rsid w:val="004021EB"/>
    <w:rsid w:val="00402408"/>
    <w:rsid w:val="0040250F"/>
    <w:rsid w:val="004029CE"/>
    <w:rsid w:val="0040369A"/>
    <w:rsid w:val="00404FB1"/>
    <w:rsid w:val="004054FF"/>
    <w:rsid w:val="004055DA"/>
    <w:rsid w:val="004063A7"/>
    <w:rsid w:val="00406E91"/>
    <w:rsid w:val="00406F8F"/>
    <w:rsid w:val="00407CE6"/>
    <w:rsid w:val="00407EA3"/>
    <w:rsid w:val="004100A8"/>
    <w:rsid w:val="004101AE"/>
    <w:rsid w:val="00410411"/>
    <w:rsid w:val="00411FFE"/>
    <w:rsid w:val="00412344"/>
    <w:rsid w:val="0041249F"/>
    <w:rsid w:val="004128BB"/>
    <w:rsid w:val="0041352E"/>
    <w:rsid w:val="0041418C"/>
    <w:rsid w:val="004153C4"/>
    <w:rsid w:val="00415455"/>
    <w:rsid w:val="0041574B"/>
    <w:rsid w:val="0041585D"/>
    <w:rsid w:val="0042013A"/>
    <w:rsid w:val="00420489"/>
    <w:rsid w:val="00420936"/>
    <w:rsid w:val="00421806"/>
    <w:rsid w:val="004225FE"/>
    <w:rsid w:val="004233E2"/>
    <w:rsid w:val="00423AFC"/>
    <w:rsid w:val="004240D0"/>
    <w:rsid w:val="00424465"/>
    <w:rsid w:val="004250D8"/>
    <w:rsid w:val="00425625"/>
    <w:rsid w:val="00425D30"/>
    <w:rsid w:val="00426AD4"/>
    <w:rsid w:val="00427388"/>
    <w:rsid w:val="00427E64"/>
    <w:rsid w:val="00430447"/>
    <w:rsid w:val="00430971"/>
    <w:rsid w:val="00432179"/>
    <w:rsid w:val="004325EA"/>
    <w:rsid w:val="00432A16"/>
    <w:rsid w:val="00432CC0"/>
    <w:rsid w:val="004331A3"/>
    <w:rsid w:val="004332EB"/>
    <w:rsid w:val="00433878"/>
    <w:rsid w:val="00434F27"/>
    <w:rsid w:val="004353FE"/>
    <w:rsid w:val="00435AD4"/>
    <w:rsid w:val="00441172"/>
    <w:rsid w:val="004412BB"/>
    <w:rsid w:val="004415B6"/>
    <w:rsid w:val="00441847"/>
    <w:rsid w:val="004435A7"/>
    <w:rsid w:val="00444919"/>
    <w:rsid w:val="00445412"/>
    <w:rsid w:val="00445582"/>
    <w:rsid w:val="004459C5"/>
    <w:rsid w:val="0044686F"/>
    <w:rsid w:val="00446D4B"/>
    <w:rsid w:val="00446E1A"/>
    <w:rsid w:val="0044717D"/>
    <w:rsid w:val="00447A83"/>
    <w:rsid w:val="00447E3C"/>
    <w:rsid w:val="0045141B"/>
    <w:rsid w:val="00451840"/>
    <w:rsid w:val="00451C6A"/>
    <w:rsid w:val="00451EC2"/>
    <w:rsid w:val="00452132"/>
    <w:rsid w:val="0045257A"/>
    <w:rsid w:val="00452863"/>
    <w:rsid w:val="004531E7"/>
    <w:rsid w:val="00453E5F"/>
    <w:rsid w:val="004548A7"/>
    <w:rsid w:val="00454DB2"/>
    <w:rsid w:val="00455C4D"/>
    <w:rsid w:val="00455DA9"/>
    <w:rsid w:val="00455EAC"/>
    <w:rsid w:val="00456DB0"/>
    <w:rsid w:val="004605A6"/>
    <w:rsid w:val="004613AD"/>
    <w:rsid w:val="00462161"/>
    <w:rsid w:val="00462472"/>
    <w:rsid w:val="004629E2"/>
    <w:rsid w:val="00462F40"/>
    <w:rsid w:val="00462FB0"/>
    <w:rsid w:val="0046374C"/>
    <w:rsid w:val="0046463D"/>
    <w:rsid w:val="00464EE5"/>
    <w:rsid w:val="004654CE"/>
    <w:rsid w:val="00465628"/>
    <w:rsid w:val="00465996"/>
    <w:rsid w:val="00465A0F"/>
    <w:rsid w:val="00466988"/>
    <w:rsid w:val="00466CE0"/>
    <w:rsid w:val="00467C45"/>
    <w:rsid w:val="004702A3"/>
    <w:rsid w:val="00470414"/>
    <w:rsid w:val="00470725"/>
    <w:rsid w:val="004708E6"/>
    <w:rsid w:val="00470E4E"/>
    <w:rsid w:val="0047216A"/>
    <w:rsid w:val="004721CC"/>
    <w:rsid w:val="0047242C"/>
    <w:rsid w:val="004726E8"/>
    <w:rsid w:val="00472703"/>
    <w:rsid w:val="004730A3"/>
    <w:rsid w:val="00473220"/>
    <w:rsid w:val="0047346D"/>
    <w:rsid w:val="00473A8D"/>
    <w:rsid w:val="00473FEA"/>
    <w:rsid w:val="00475061"/>
    <w:rsid w:val="00475A6D"/>
    <w:rsid w:val="00475D34"/>
    <w:rsid w:val="00476868"/>
    <w:rsid w:val="00477423"/>
    <w:rsid w:val="00477DC0"/>
    <w:rsid w:val="00480A64"/>
    <w:rsid w:val="00480C66"/>
    <w:rsid w:val="00481ABF"/>
    <w:rsid w:val="00481CC6"/>
    <w:rsid w:val="00482C40"/>
    <w:rsid w:val="00483225"/>
    <w:rsid w:val="0048443A"/>
    <w:rsid w:val="004844FB"/>
    <w:rsid w:val="00484647"/>
    <w:rsid w:val="00484805"/>
    <w:rsid w:val="00484C3A"/>
    <w:rsid w:val="00484CE5"/>
    <w:rsid w:val="0048539A"/>
    <w:rsid w:val="004854EE"/>
    <w:rsid w:val="00486733"/>
    <w:rsid w:val="00487234"/>
    <w:rsid w:val="004873BF"/>
    <w:rsid w:val="004875F9"/>
    <w:rsid w:val="00487D09"/>
    <w:rsid w:val="00490066"/>
    <w:rsid w:val="00490508"/>
    <w:rsid w:val="0049153F"/>
    <w:rsid w:val="00491D98"/>
    <w:rsid w:val="004926A3"/>
    <w:rsid w:val="00492A2B"/>
    <w:rsid w:val="00492D3B"/>
    <w:rsid w:val="00493263"/>
    <w:rsid w:val="004939EB"/>
    <w:rsid w:val="00494632"/>
    <w:rsid w:val="0049485B"/>
    <w:rsid w:val="00494AE2"/>
    <w:rsid w:val="004955A3"/>
    <w:rsid w:val="004959FB"/>
    <w:rsid w:val="004960A7"/>
    <w:rsid w:val="004964F7"/>
    <w:rsid w:val="00496818"/>
    <w:rsid w:val="00497548"/>
    <w:rsid w:val="004A0195"/>
    <w:rsid w:val="004A1068"/>
    <w:rsid w:val="004A1287"/>
    <w:rsid w:val="004A13AB"/>
    <w:rsid w:val="004A1976"/>
    <w:rsid w:val="004A1CF9"/>
    <w:rsid w:val="004A1E93"/>
    <w:rsid w:val="004A215B"/>
    <w:rsid w:val="004A2D8E"/>
    <w:rsid w:val="004A36D6"/>
    <w:rsid w:val="004A372E"/>
    <w:rsid w:val="004A3BE9"/>
    <w:rsid w:val="004A3F55"/>
    <w:rsid w:val="004A4424"/>
    <w:rsid w:val="004A661D"/>
    <w:rsid w:val="004A6C2F"/>
    <w:rsid w:val="004A7370"/>
    <w:rsid w:val="004B0389"/>
    <w:rsid w:val="004B0B12"/>
    <w:rsid w:val="004B0E30"/>
    <w:rsid w:val="004B1711"/>
    <w:rsid w:val="004B1A98"/>
    <w:rsid w:val="004B1E2B"/>
    <w:rsid w:val="004B1EF4"/>
    <w:rsid w:val="004B29A4"/>
    <w:rsid w:val="004B2B38"/>
    <w:rsid w:val="004B328E"/>
    <w:rsid w:val="004B337A"/>
    <w:rsid w:val="004B3A56"/>
    <w:rsid w:val="004B46E7"/>
    <w:rsid w:val="004B4FB7"/>
    <w:rsid w:val="004B5D85"/>
    <w:rsid w:val="004B66A5"/>
    <w:rsid w:val="004B6A0C"/>
    <w:rsid w:val="004B73E0"/>
    <w:rsid w:val="004C0460"/>
    <w:rsid w:val="004C057A"/>
    <w:rsid w:val="004C0A64"/>
    <w:rsid w:val="004C1198"/>
    <w:rsid w:val="004C189D"/>
    <w:rsid w:val="004C1DBC"/>
    <w:rsid w:val="004C255F"/>
    <w:rsid w:val="004C27FB"/>
    <w:rsid w:val="004C296D"/>
    <w:rsid w:val="004C2D55"/>
    <w:rsid w:val="004C2E28"/>
    <w:rsid w:val="004C3178"/>
    <w:rsid w:val="004C3FDD"/>
    <w:rsid w:val="004C5774"/>
    <w:rsid w:val="004C5F29"/>
    <w:rsid w:val="004C60C7"/>
    <w:rsid w:val="004C7A11"/>
    <w:rsid w:val="004D0B1D"/>
    <w:rsid w:val="004D1AAC"/>
    <w:rsid w:val="004D1DC6"/>
    <w:rsid w:val="004D2588"/>
    <w:rsid w:val="004D29B3"/>
    <w:rsid w:val="004D4044"/>
    <w:rsid w:val="004D423E"/>
    <w:rsid w:val="004D4B72"/>
    <w:rsid w:val="004D4ED2"/>
    <w:rsid w:val="004D5450"/>
    <w:rsid w:val="004D5B5D"/>
    <w:rsid w:val="004D5E11"/>
    <w:rsid w:val="004D5F42"/>
    <w:rsid w:val="004D69FF"/>
    <w:rsid w:val="004D70CD"/>
    <w:rsid w:val="004D73A7"/>
    <w:rsid w:val="004E0CFF"/>
    <w:rsid w:val="004E10C0"/>
    <w:rsid w:val="004E2443"/>
    <w:rsid w:val="004E27C0"/>
    <w:rsid w:val="004E2A1A"/>
    <w:rsid w:val="004E5A85"/>
    <w:rsid w:val="004E67C6"/>
    <w:rsid w:val="004E6B5F"/>
    <w:rsid w:val="004E6EA5"/>
    <w:rsid w:val="004F08D9"/>
    <w:rsid w:val="004F08E1"/>
    <w:rsid w:val="004F1028"/>
    <w:rsid w:val="004F2010"/>
    <w:rsid w:val="004F2101"/>
    <w:rsid w:val="004F212D"/>
    <w:rsid w:val="004F253F"/>
    <w:rsid w:val="004F2A87"/>
    <w:rsid w:val="004F3240"/>
    <w:rsid w:val="004F32F9"/>
    <w:rsid w:val="004F3622"/>
    <w:rsid w:val="004F3693"/>
    <w:rsid w:val="004F3E5C"/>
    <w:rsid w:val="004F43EF"/>
    <w:rsid w:val="004F44F2"/>
    <w:rsid w:val="004F47CF"/>
    <w:rsid w:val="004F4E77"/>
    <w:rsid w:val="004F5693"/>
    <w:rsid w:val="004F6544"/>
    <w:rsid w:val="004F6CF5"/>
    <w:rsid w:val="004F7160"/>
    <w:rsid w:val="004F7683"/>
    <w:rsid w:val="004F7D47"/>
    <w:rsid w:val="004F7EE0"/>
    <w:rsid w:val="00500D47"/>
    <w:rsid w:val="00500DD2"/>
    <w:rsid w:val="005025E4"/>
    <w:rsid w:val="00502877"/>
    <w:rsid w:val="00502CB6"/>
    <w:rsid w:val="00502CF8"/>
    <w:rsid w:val="00502FAB"/>
    <w:rsid w:val="005031EF"/>
    <w:rsid w:val="00503FD0"/>
    <w:rsid w:val="005040E3"/>
    <w:rsid w:val="00504279"/>
    <w:rsid w:val="00505AA3"/>
    <w:rsid w:val="00511277"/>
    <w:rsid w:val="00511E2A"/>
    <w:rsid w:val="00511E3A"/>
    <w:rsid w:val="0051262E"/>
    <w:rsid w:val="00513992"/>
    <w:rsid w:val="00513FEC"/>
    <w:rsid w:val="00514AD7"/>
    <w:rsid w:val="0051596C"/>
    <w:rsid w:val="00515B01"/>
    <w:rsid w:val="00515B50"/>
    <w:rsid w:val="005160F9"/>
    <w:rsid w:val="00516A98"/>
    <w:rsid w:val="005176A6"/>
    <w:rsid w:val="005176B3"/>
    <w:rsid w:val="00517B0C"/>
    <w:rsid w:val="00517D92"/>
    <w:rsid w:val="00520324"/>
    <w:rsid w:val="0052096B"/>
    <w:rsid w:val="00520E4E"/>
    <w:rsid w:val="00521150"/>
    <w:rsid w:val="005221AF"/>
    <w:rsid w:val="00522304"/>
    <w:rsid w:val="00522377"/>
    <w:rsid w:val="00522AB8"/>
    <w:rsid w:val="00522D89"/>
    <w:rsid w:val="00522F2C"/>
    <w:rsid w:val="005233AD"/>
    <w:rsid w:val="00523782"/>
    <w:rsid w:val="005239DB"/>
    <w:rsid w:val="00523E46"/>
    <w:rsid w:val="00524DD0"/>
    <w:rsid w:val="00525774"/>
    <w:rsid w:val="00525FFF"/>
    <w:rsid w:val="005263B7"/>
    <w:rsid w:val="00526566"/>
    <w:rsid w:val="00526E08"/>
    <w:rsid w:val="0052790E"/>
    <w:rsid w:val="00530A07"/>
    <w:rsid w:val="0053103C"/>
    <w:rsid w:val="00531EA6"/>
    <w:rsid w:val="00532078"/>
    <w:rsid w:val="005336E2"/>
    <w:rsid w:val="00533C48"/>
    <w:rsid w:val="00533D8A"/>
    <w:rsid w:val="0053446F"/>
    <w:rsid w:val="00534F19"/>
    <w:rsid w:val="00535559"/>
    <w:rsid w:val="00536CD3"/>
    <w:rsid w:val="00537C55"/>
    <w:rsid w:val="005404AC"/>
    <w:rsid w:val="00540A7E"/>
    <w:rsid w:val="005413E8"/>
    <w:rsid w:val="005414EA"/>
    <w:rsid w:val="00542937"/>
    <w:rsid w:val="005434F9"/>
    <w:rsid w:val="0054355E"/>
    <w:rsid w:val="005439C8"/>
    <w:rsid w:val="0054437F"/>
    <w:rsid w:val="0054485A"/>
    <w:rsid w:val="005449BC"/>
    <w:rsid w:val="00544A44"/>
    <w:rsid w:val="00544C61"/>
    <w:rsid w:val="00545348"/>
    <w:rsid w:val="00545699"/>
    <w:rsid w:val="00546271"/>
    <w:rsid w:val="005462FD"/>
    <w:rsid w:val="00546E5B"/>
    <w:rsid w:val="00547167"/>
    <w:rsid w:val="00550739"/>
    <w:rsid w:val="00550D9C"/>
    <w:rsid w:val="005512FF"/>
    <w:rsid w:val="00552793"/>
    <w:rsid w:val="00552AE5"/>
    <w:rsid w:val="00552D0F"/>
    <w:rsid w:val="00552E59"/>
    <w:rsid w:val="00552F17"/>
    <w:rsid w:val="005530A3"/>
    <w:rsid w:val="00553965"/>
    <w:rsid w:val="00553BD2"/>
    <w:rsid w:val="00553DA9"/>
    <w:rsid w:val="005550DE"/>
    <w:rsid w:val="00555288"/>
    <w:rsid w:val="005556FA"/>
    <w:rsid w:val="00555C93"/>
    <w:rsid w:val="005564B6"/>
    <w:rsid w:val="00556A7F"/>
    <w:rsid w:val="00556C72"/>
    <w:rsid w:val="00556C91"/>
    <w:rsid w:val="00556E82"/>
    <w:rsid w:val="00557A24"/>
    <w:rsid w:val="00557D58"/>
    <w:rsid w:val="00557F33"/>
    <w:rsid w:val="00557FB9"/>
    <w:rsid w:val="005602D8"/>
    <w:rsid w:val="005604FD"/>
    <w:rsid w:val="00561EDF"/>
    <w:rsid w:val="00562630"/>
    <w:rsid w:val="005626D6"/>
    <w:rsid w:val="00563F53"/>
    <w:rsid w:val="00564826"/>
    <w:rsid w:val="0056554E"/>
    <w:rsid w:val="0056571D"/>
    <w:rsid w:val="00565963"/>
    <w:rsid w:val="00566473"/>
    <w:rsid w:val="00566AA5"/>
    <w:rsid w:val="00566EC8"/>
    <w:rsid w:val="005673BE"/>
    <w:rsid w:val="00570295"/>
    <w:rsid w:val="0057045B"/>
    <w:rsid w:val="005707A6"/>
    <w:rsid w:val="00570EAF"/>
    <w:rsid w:val="005713CB"/>
    <w:rsid w:val="00571BCD"/>
    <w:rsid w:val="005727ED"/>
    <w:rsid w:val="00572891"/>
    <w:rsid w:val="00572E8B"/>
    <w:rsid w:val="005739B6"/>
    <w:rsid w:val="00573DFC"/>
    <w:rsid w:val="005744D2"/>
    <w:rsid w:val="00574B04"/>
    <w:rsid w:val="00574DB0"/>
    <w:rsid w:val="00574DEE"/>
    <w:rsid w:val="00575455"/>
    <w:rsid w:val="00575552"/>
    <w:rsid w:val="00575A20"/>
    <w:rsid w:val="00575D1E"/>
    <w:rsid w:val="00575F54"/>
    <w:rsid w:val="00576D40"/>
    <w:rsid w:val="005773D1"/>
    <w:rsid w:val="0057793E"/>
    <w:rsid w:val="00577EEE"/>
    <w:rsid w:val="00580BCF"/>
    <w:rsid w:val="00580E56"/>
    <w:rsid w:val="00581130"/>
    <w:rsid w:val="00581759"/>
    <w:rsid w:val="00581AFE"/>
    <w:rsid w:val="00581FB9"/>
    <w:rsid w:val="005822DE"/>
    <w:rsid w:val="0058239E"/>
    <w:rsid w:val="00582667"/>
    <w:rsid w:val="005826EF"/>
    <w:rsid w:val="00582983"/>
    <w:rsid w:val="00582E5E"/>
    <w:rsid w:val="0058313C"/>
    <w:rsid w:val="00583827"/>
    <w:rsid w:val="00584054"/>
    <w:rsid w:val="00584914"/>
    <w:rsid w:val="00584B33"/>
    <w:rsid w:val="00585495"/>
    <w:rsid w:val="00585AB5"/>
    <w:rsid w:val="0058621A"/>
    <w:rsid w:val="00586BBA"/>
    <w:rsid w:val="00586FCB"/>
    <w:rsid w:val="00587BF9"/>
    <w:rsid w:val="00587C46"/>
    <w:rsid w:val="0059002D"/>
    <w:rsid w:val="00590DF2"/>
    <w:rsid w:val="00591345"/>
    <w:rsid w:val="00591780"/>
    <w:rsid w:val="00592BDA"/>
    <w:rsid w:val="00592EB4"/>
    <w:rsid w:val="0059323C"/>
    <w:rsid w:val="00593319"/>
    <w:rsid w:val="005933D0"/>
    <w:rsid w:val="00593782"/>
    <w:rsid w:val="00594212"/>
    <w:rsid w:val="00594C8B"/>
    <w:rsid w:val="00594ED0"/>
    <w:rsid w:val="0059721F"/>
    <w:rsid w:val="00597D75"/>
    <w:rsid w:val="005A0062"/>
    <w:rsid w:val="005A0637"/>
    <w:rsid w:val="005A06B2"/>
    <w:rsid w:val="005A11C5"/>
    <w:rsid w:val="005A12C1"/>
    <w:rsid w:val="005A1A64"/>
    <w:rsid w:val="005A1F4F"/>
    <w:rsid w:val="005A2934"/>
    <w:rsid w:val="005A2E4F"/>
    <w:rsid w:val="005A33CE"/>
    <w:rsid w:val="005A374C"/>
    <w:rsid w:val="005A48F6"/>
    <w:rsid w:val="005A4CF5"/>
    <w:rsid w:val="005A5922"/>
    <w:rsid w:val="005A6725"/>
    <w:rsid w:val="005A6F71"/>
    <w:rsid w:val="005A74A0"/>
    <w:rsid w:val="005A7D84"/>
    <w:rsid w:val="005B01DD"/>
    <w:rsid w:val="005B0511"/>
    <w:rsid w:val="005B069E"/>
    <w:rsid w:val="005B0A25"/>
    <w:rsid w:val="005B0D42"/>
    <w:rsid w:val="005B2841"/>
    <w:rsid w:val="005B39AA"/>
    <w:rsid w:val="005B3C74"/>
    <w:rsid w:val="005B4A70"/>
    <w:rsid w:val="005B4BD0"/>
    <w:rsid w:val="005B757C"/>
    <w:rsid w:val="005C193E"/>
    <w:rsid w:val="005C277F"/>
    <w:rsid w:val="005C2953"/>
    <w:rsid w:val="005C29C9"/>
    <w:rsid w:val="005C3260"/>
    <w:rsid w:val="005C32AA"/>
    <w:rsid w:val="005C3755"/>
    <w:rsid w:val="005C42D9"/>
    <w:rsid w:val="005C5381"/>
    <w:rsid w:val="005C58F8"/>
    <w:rsid w:val="005C5FC6"/>
    <w:rsid w:val="005C6652"/>
    <w:rsid w:val="005C712F"/>
    <w:rsid w:val="005C71BD"/>
    <w:rsid w:val="005D023D"/>
    <w:rsid w:val="005D0FD6"/>
    <w:rsid w:val="005D1028"/>
    <w:rsid w:val="005D1FD2"/>
    <w:rsid w:val="005D35CA"/>
    <w:rsid w:val="005D36FC"/>
    <w:rsid w:val="005D3870"/>
    <w:rsid w:val="005D40EF"/>
    <w:rsid w:val="005D4173"/>
    <w:rsid w:val="005D418B"/>
    <w:rsid w:val="005D4432"/>
    <w:rsid w:val="005D4C8A"/>
    <w:rsid w:val="005D5661"/>
    <w:rsid w:val="005D5803"/>
    <w:rsid w:val="005D681A"/>
    <w:rsid w:val="005D6A21"/>
    <w:rsid w:val="005D77DF"/>
    <w:rsid w:val="005D7837"/>
    <w:rsid w:val="005D7E00"/>
    <w:rsid w:val="005D7FB8"/>
    <w:rsid w:val="005E0977"/>
    <w:rsid w:val="005E0C76"/>
    <w:rsid w:val="005E2360"/>
    <w:rsid w:val="005E2BC2"/>
    <w:rsid w:val="005E3529"/>
    <w:rsid w:val="005E3BAE"/>
    <w:rsid w:val="005E3BBD"/>
    <w:rsid w:val="005E41E0"/>
    <w:rsid w:val="005E45E4"/>
    <w:rsid w:val="005E4CF7"/>
    <w:rsid w:val="005E4FBF"/>
    <w:rsid w:val="005E543E"/>
    <w:rsid w:val="005E6162"/>
    <w:rsid w:val="005E62AD"/>
    <w:rsid w:val="005E62D7"/>
    <w:rsid w:val="005E7697"/>
    <w:rsid w:val="005E7ADA"/>
    <w:rsid w:val="005F016A"/>
    <w:rsid w:val="005F04A3"/>
    <w:rsid w:val="005F13EA"/>
    <w:rsid w:val="005F30FC"/>
    <w:rsid w:val="005F3675"/>
    <w:rsid w:val="005F38EB"/>
    <w:rsid w:val="005F3F17"/>
    <w:rsid w:val="005F4DBC"/>
    <w:rsid w:val="005F5397"/>
    <w:rsid w:val="005F6E2B"/>
    <w:rsid w:val="005F7571"/>
    <w:rsid w:val="005F75E1"/>
    <w:rsid w:val="005F7A1B"/>
    <w:rsid w:val="005F7C37"/>
    <w:rsid w:val="006002DC"/>
    <w:rsid w:val="006005A9"/>
    <w:rsid w:val="006008FE"/>
    <w:rsid w:val="0060096F"/>
    <w:rsid w:val="0060099D"/>
    <w:rsid w:val="00601C5A"/>
    <w:rsid w:val="006020C7"/>
    <w:rsid w:val="00602C17"/>
    <w:rsid w:val="00602D42"/>
    <w:rsid w:val="00602D6D"/>
    <w:rsid w:val="00603508"/>
    <w:rsid w:val="00603834"/>
    <w:rsid w:val="00603E4A"/>
    <w:rsid w:val="0060408A"/>
    <w:rsid w:val="00604EC5"/>
    <w:rsid w:val="0060519B"/>
    <w:rsid w:val="00605364"/>
    <w:rsid w:val="0060587A"/>
    <w:rsid w:val="00605B8F"/>
    <w:rsid w:val="006062F6"/>
    <w:rsid w:val="00606C24"/>
    <w:rsid w:val="00607894"/>
    <w:rsid w:val="006078C4"/>
    <w:rsid w:val="00607CDC"/>
    <w:rsid w:val="00611934"/>
    <w:rsid w:val="006121A6"/>
    <w:rsid w:val="006126F1"/>
    <w:rsid w:val="00612E99"/>
    <w:rsid w:val="00613109"/>
    <w:rsid w:val="00613B74"/>
    <w:rsid w:val="006151DA"/>
    <w:rsid w:val="0061582C"/>
    <w:rsid w:val="0061615E"/>
    <w:rsid w:val="006165B0"/>
    <w:rsid w:val="00616832"/>
    <w:rsid w:val="00616A31"/>
    <w:rsid w:val="00617870"/>
    <w:rsid w:val="00617CF0"/>
    <w:rsid w:val="00617F3A"/>
    <w:rsid w:val="00620AA2"/>
    <w:rsid w:val="00620B63"/>
    <w:rsid w:val="00620C7F"/>
    <w:rsid w:val="00620CA2"/>
    <w:rsid w:val="00620D8F"/>
    <w:rsid w:val="006211F1"/>
    <w:rsid w:val="00621C01"/>
    <w:rsid w:val="00622CDC"/>
    <w:rsid w:val="00623EE3"/>
    <w:rsid w:val="006243C1"/>
    <w:rsid w:val="0062488F"/>
    <w:rsid w:val="0062547A"/>
    <w:rsid w:val="006254AD"/>
    <w:rsid w:val="00625AEF"/>
    <w:rsid w:val="00626342"/>
    <w:rsid w:val="006264B3"/>
    <w:rsid w:val="006264B7"/>
    <w:rsid w:val="00626E0A"/>
    <w:rsid w:val="00626EC1"/>
    <w:rsid w:val="0062728C"/>
    <w:rsid w:val="00627B91"/>
    <w:rsid w:val="00630AFA"/>
    <w:rsid w:val="00630B3A"/>
    <w:rsid w:val="00632B4E"/>
    <w:rsid w:val="00632D18"/>
    <w:rsid w:val="0063436C"/>
    <w:rsid w:val="00634D45"/>
    <w:rsid w:val="00636636"/>
    <w:rsid w:val="00636BA8"/>
    <w:rsid w:val="006374B4"/>
    <w:rsid w:val="00637B49"/>
    <w:rsid w:val="00637B7B"/>
    <w:rsid w:val="0064000C"/>
    <w:rsid w:val="00640181"/>
    <w:rsid w:val="00640438"/>
    <w:rsid w:val="00640D57"/>
    <w:rsid w:val="00641664"/>
    <w:rsid w:val="006425EE"/>
    <w:rsid w:val="006429B0"/>
    <w:rsid w:val="00642B89"/>
    <w:rsid w:val="00642F38"/>
    <w:rsid w:val="0064359E"/>
    <w:rsid w:val="00643A2E"/>
    <w:rsid w:val="00643E23"/>
    <w:rsid w:val="00643FC4"/>
    <w:rsid w:val="00644546"/>
    <w:rsid w:val="006469CB"/>
    <w:rsid w:val="00646C24"/>
    <w:rsid w:val="00647287"/>
    <w:rsid w:val="006476D6"/>
    <w:rsid w:val="00647EB3"/>
    <w:rsid w:val="00650FDA"/>
    <w:rsid w:val="006515BB"/>
    <w:rsid w:val="00651D2B"/>
    <w:rsid w:val="00652534"/>
    <w:rsid w:val="00652FAB"/>
    <w:rsid w:val="006531EB"/>
    <w:rsid w:val="00653498"/>
    <w:rsid w:val="006534EB"/>
    <w:rsid w:val="00653B35"/>
    <w:rsid w:val="006549B8"/>
    <w:rsid w:val="006554F5"/>
    <w:rsid w:val="00655D71"/>
    <w:rsid w:val="00655D8B"/>
    <w:rsid w:val="00656A38"/>
    <w:rsid w:val="00657083"/>
    <w:rsid w:val="006624AE"/>
    <w:rsid w:val="00662791"/>
    <w:rsid w:val="00662AD9"/>
    <w:rsid w:val="00663A8E"/>
    <w:rsid w:val="006641EA"/>
    <w:rsid w:val="006645DB"/>
    <w:rsid w:val="00665110"/>
    <w:rsid w:val="00665167"/>
    <w:rsid w:val="00665984"/>
    <w:rsid w:val="0066666C"/>
    <w:rsid w:val="00666795"/>
    <w:rsid w:val="00666AD6"/>
    <w:rsid w:val="006671C6"/>
    <w:rsid w:val="00667C50"/>
    <w:rsid w:val="00670008"/>
    <w:rsid w:val="006709D0"/>
    <w:rsid w:val="00671279"/>
    <w:rsid w:val="0067168C"/>
    <w:rsid w:val="00671FEE"/>
    <w:rsid w:val="006728DF"/>
    <w:rsid w:val="006728E4"/>
    <w:rsid w:val="006737B0"/>
    <w:rsid w:val="00674511"/>
    <w:rsid w:val="00674CC8"/>
    <w:rsid w:val="0067524C"/>
    <w:rsid w:val="00675733"/>
    <w:rsid w:val="00675DB8"/>
    <w:rsid w:val="00676455"/>
    <w:rsid w:val="00677551"/>
    <w:rsid w:val="0067781E"/>
    <w:rsid w:val="00680087"/>
    <w:rsid w:val="00680786"/>
    <w:rsid w:val="006809FC"/>
    <w:rsid w:val="00680C8E"/>
    <w:rsid w:val="00680DFE"/>
    <w:rsid w:val="00681B26"/>
    <w:rsid w:val="00681B33"/>
    <w:rsid w:val="00681FA7"/>
    <w:rsid w:val="006829A6"/>
    <w:rsid w:val="006829B9"/>
    <w:rsid w:val="00682E08"/>
    <w:rsid w:val="00682E3F"/>
    <w:rsid w:val="006832D7"/>
    <w:rsid w:val="00683830"/>
    <w:rsid w:val="00684409"/>
    <w:rsid w:val="00684AB4"/>
    <w:rsid w:val="00684F14"/>
    <w:rsid w:val="0068642C"/>
    <w:rsid w:val="00686622"/>
    <w:rsid w:val="006872CE"/>
    <w:rsid w:val="00687407"/>
    <w:rsid w:val="006874FE"/>
    <w:rsid w:val="0068750E"/>
    <w:rsid w:val="00687E16"/>
    <w:rsid w:val="0069038C"/>
    <w:rsid w:val="00691261"/>
    <w:rsid w:val="00691A71"/>
    <w:rsid w:val="006926F5"/>
    <w:rsid w:val="00692BEF"/>
    <w:rsid w:val="00692EDA"/>
    <w:rsid w:val="006930EC"/>
    <w:rsid w:val="00694C18"/>
    <w:rsid w:val="00695DF0"/>
    <w:rsid w:val="00697D8A"/>
    <w:rsid w:val="006A058B"/>
    <w:rsid w:val="006A1171"/>
    <w:rsid w:val="006A13C2"/>
    <w:rsid w:val="006A2161"/>
    <w:rsid w:val="006A2CA5"/>
    <w:rsid w:val="006A3799"/>
    <w:rsid w:val="006A3E62"/>
    <w:rsid w:val="006A46AC"/>
    <w:rsid w:val="006A4848"/>
    <w:rsid w:val="006A4DE7"/>
    <w:rsid w:val="006A53B5"/>
    <w:rsid w:val="006A5E0B"/>
    <w:rsid w:val="006A65A0"/>
    <w:rsid w:val="006A6780"/>
    <w:rsid w:val="006A7BEE"/>
    <w:rsid w:val="006A7C6D"/>
    <w:rsid w:val="006B05B0"/>
    <w:rsid w:val="006B0E0F"/>
    <w:rsid w:val="006B14E2"/>
    <w:rsid w:val="006B201F"/>
    <w:rsid w:val="006B227D"/>
    <w:rsid w:val="006B2AA9"/>
    <w:rsid w:val="006B422A"/>
    <w:rsid w:val="006B53FF"/>
    <w:rsid w:val="006B5B55"/>
    <w:rsid w:val="006B6628"/>
    <w:rsid w:val="006B6E62"/>
    <w:rsid w:val="006B748F"/>
    <w:rsid w:val="006B7870"/>
    <w:rsid w:val="006C140D"/>
    <w:rsid w:val="006C19B0"/>
    <w:rsid w:val="006C1B0F"/>
    <w:rsid w:val="006C23B9"/>
    <w:rsid w:val="006C24C4"/>
    <w:rsid w:val="006C316D"/>
    <w:rsid w:val="006C3210"/>
    <w:rsid w:val="006C32D9"/>
    <w:rsid w:val="006C34B3"/>
    <w:rsid w:val="006C444F"/>
    <w:rsid w:val="006C4EB7"/>
    <w:rsid w:val="006C5A52"/>
    <w:rsid w:val="006C5FE0"/>
    <w:rsid w:val="006C6A1A"/>
    <w:rsid w:val="006C6BA5"/>
    <w:rsid w:val="006C7375"/>
    <w:rsid w:val="006C76B1"/>
    <w:rsid w:val="006C7848"/>
    <w:rsid w:val="006C7AD5"/>
    <w:rsid w:val="006C7EAA"/>
    <w:rsid w:val="006D018D"/>
    <w:rsid w:val="006D0B2C"/>
    <w:rsid w:val="006D1684"/>
    <w:rsid w:val="006D175C"/>
    <w:rsid w:val="006D18C1"/>
    <w:rsid w:val="006D1CA1"/>
    <w:rsid w:val="006D2DC0"/>
    <w:rsid w:val="006D37C1"/>
    <w:rsid w:val="006D3E6A"/>
    <w:rsid w:val="006D481C"/>
    <w:rsid w:val="006D4DDF"/>
    <w:rsid w:val="006D6562"/>
    <w:rsid w:val="006D7767"/>
    <w:rsid w:val="006D7A64"/>
    <w:rsid w:val="006D7B1E"/>
    <w:rsid w:val="006D7EF0"/>
    <w:rsid w:val="006E0338"/>
    <w:rsid w:val="006E071D"/>
    <w:rsid w:val="006E0A73"/>
    <w:rsid w:val="006E0CC6"/>
    <w:rsid w:val="006E2F63"/>
    <w:rsid w:val="006E3E69"/>
    <w:rsid w:val="006E3FC4"/>
    <w:rsid w:val="006E422B"/>
    <w:rsid w:val="006E44D8"/>
    <w:rsid w:val="006E664C"/>
    <w:rsid w:val="006E6EE9"/>
    <w:rsid w:val="006E7C8F"/>
    <w:rsid w:val="006F035B"/>
    <w:rsid w:val="006F0498"/>
    <w:rsid w:val="006F04CB"/>
    <w:rsid w:val="006F0D63"/>
    <w:rsid w:val="006F109A"/>
    <w:rsid w:val="006F1469"/>
    <w:rsid w:val="006F14AE"/>
    <w:rsid w:val="006F14DF"/>
    <w:rsid w:val="006F1ABE"/>
    <w:rsid w:val="006F1B04"/>
    <w:rsid w:val="006F1B8F"/>
    <w:rsid w:val="006F1D17"/>
    <w:rsid w:val="006F27F2"/>
    <w:rsid w:val="006F28E3"/>
    <w:rsid w:val="006F2D86"/>
    <w:rsid w:val="006F308C"/>
    <w:rsid w:val="006F3655"/>
    <w:rsid w:val="006F38CD"/>
    <w:rsid w:val="006F4072"/>
    <w:rsid w:val="006F44E7"/>
    <w:rsid w:val="006F5389"/>
    <w:rsid w:val="006F67C9"/>
    <w:rsid w:val="006F71A9"/>
    <w:rsid w:val="006F71EB"/>
    <w:rsid w:val="00700603"/>
    <w:rsid w:val="00700E19"/>
    <w:rsid w:val="00701ABB"/>
    <w:rsid w:val="00702129"/>
    <w:rsid w:val="00702844"/>
    <w:rsid w:val="00702F7E"/>
    <w:rsid w:val="00703773"/>
    <w:rsid w:val="00704361"/>
    <w:rsid w:val="00704476"/>
    <w:rsid w:val="00705CEC"/>
    <w:rsid w:val="00706386"/>
    <w:rsid w:val="00706516"/>
    <w:rsid w:val="007072AE"/>
    <w:rsid w:val="00707585"/>
    <w:rsid w:val="00707A3F"/>
    <w:rsid w:val="00707AC1"/>
    <w:rsid w:val="00710065"/>
    <w:rsid w:val="007100C6"/>
    <w:rsid w:val="007103EC"/>
    <w:rsid w:val="007103F0"/>
    <w:rsid w:val="00710E58"/>
    <w:rsid w:val="00711765"/>
    <w:rsid w:val="00711C11"/>
    <w:rsid w:val="007129C5"/>
    <w:rsid w:val="00713183"/>
    <w:rsid w:val="00713AEF"/>
    <w:rsid w:val="00713DB5"/>
    <w:rsid w:val="00714572"/>
    <w:rsid w:val="00714A20"/>
    <w:rsid w:val="00714E20"/>
    <w:rsid w:val="00715CB9"/>
    <w:rsid w:val="0071603F"/>
    <w:rsid w:val="00716175"/>
    <w:rsid w:val="00716F20"/>
    <w:rsid w:val="0071780D"/>
    <w:rsid w:val="00721753"/>
    <w:rsid w:val="00721BD1"/>
    <w:rsid w:val="00721F59"/>
    <w:rsid w:val="007222AB"/>
    <w:rsid w:val="00722551"/>
    <w:rsid w:val="00722A5A"/>
    <w:rsid w:val="00723788"/>
    <w:rsid w:val="00723ABF"/>
    <w:rsid w:val="007246B7"/>
    <w:rsid w:val="00724C35"/>
    <w:rsid w:val="00724C5F"/>
    <w:rsid w:val="00724D57"/>
    <w:rsid w:val="007251D3"/>
    <w:rsid w:val="00725635"/>
    <w:rsid w:val="00725B5A"/>
    <w:rsid w:val="00725FF8"/>
    <w:rsid w:val="007264E5"/>
    <w:rsid w:val="007266D3"/>
    <w:rsid w:val="00727069"/>
    <w:rsid w:val="00727648"/>
    <w:rsid w:val="007308E0"/>
    <w:rsid w:val="00731E74"/>
    <w:rsid w:val="00734392"/>
    <w:rsid w:val="0073522C"/>
    <w:rsid w:val="00735F4A"/>
    <w:rsid w:val="00736443"/>
    <w:rsid w:val="007365BB"/>
    <w:rsid w:val="0073665E"/>
    <w:rsid w:val="00740171"/>
    <w:rsid w:val="007409FA"/>
    <w:rsid w:val="00740B9A"/>
    <w:rsid w:val="00740E8F"/>
    <w:rsid w:val="007414A3"/>
    <w:rsid w:val="00741859"/>
    <w:rsid w:val="00741916"/>
    <w:rsid w:val="00741B12"/>
    <w:rsid w:val="00741E12"/>
    <w:rsid w:val="00742821"/>
    <w:rsid w:val="00742C17"/>
    <w:rsid w:val="00744330"/>
    <w:rsid w:val="007449B0"/>
    <w:rsid w:val="00744AC8"/>
    <w:rsid w:val="00745131"/>
    <w:rsid w:val="007457C5"/>
    <w:rsid w:val="007464EB"/>
    <w:rsid w:val="00746739"/>
    <w:rsid w:val="0074733D"/>
    <w:rsid w:val="00747362"/>
    <w:rsid w:val="00747947"/>
    <w:rsid w:val="0074797A"/>
    <w:rsid w:val="007505CC"/>
    <w:rsid w:val="007508E9"/>
    <w:rsid w:val="00750EC0"/>
    <w:rsid w:val="0075105F"/>
    <w:rsid w:val="007511C0"/>
    <w:rsid w:val="0075202C"/>
    <w:rsid w:val="00752CFB"/>
    <w:rsid w:val="00754750"/>
    <w:rsid w:val="00754812"/>
    <w:rsid w:val="0075498E"/>
    <w:rsid w:val="00754D11"/>
    <w:rsid w:val="007553F0"/>
    <w:rsid w:val="00755712"/>
    <w:rsid w:val="00755E6F"/>
    <w:rsid w:val="007563CD"/>
    <w:rsid w:val="007576F8"/>
    <w:rsid w:val="0075773C"/>
    <w:rsid w:val="00757A44"/>
    <w:rsid w:val="00757EDC"/>
    <w:rsid w:val="00757FB1"/>
    <w:rsid w:val="0076072E"/>
    <w:rsid w:val="00761331"/>
    <w:rsid w:val="00761954"/>
    <w:rsid w:val="007624D8"/>
    <w:rsid w:val="007626C1"/>
    <w:rsid w:val="00763AD3"/>
    <w:rsid w:val="00765280"/>
    <w:rsid w:val="007658E1"/>
    <w:rsid w:val="00765C56"/>
    <w:rsid w:val="0076639E"/>
    <w:rsid w:val="00766949"/>
    <w:rsid w:val="0076779E"/>
    <w:rsid w:val="007700A6"/>
    <w:rsid w:val="007703C6"/>
    <w:rsid w:val="00770A07"/>
    <w:rsid w:val="00770E8F"/>
    <w:rsid w:val="0077168D"/>
    <w:rsid w:val="007727BE"/>
    <w:rsid w:val="00772AE3"/>
    <w:rsid w:val="00772FFF"/>
    <w:rsid w:val="007756AB"/>
    <w:rsid w:val="00775A2F"/>
    <w:rsid w:val="00775ED2"/>
    <w:rsid w:val="0077626E"/>
    <w:rsid w:val="00776689"/>
    <w:rsid w:val="007768EF"/>
    <w:rsid w:val="00776B1F"/>
    <w:rsid w:val="007808BF"/>
    <w:rsid w:val="00780A4D"/>
    <w:rsid w:val="00780A5C"/>
    <w:rsid w:val="00780BB5"/>
    <w:rsid w:val="00781C73"/>
    <w:rsid w:val="007835F9"/>
    <w:rsid w:val="00783E86"/>
    <w:rsid w:val="00783F47"/>
    <w:rsid w:val="00784BD9"/>
    <w:rsid w:val="00784C59"/>
    <w:rsid w:val="007861CF"/>
    <w:rsid w:val="00786C50"/>
    <w:rsid w:val="0079068F"/>
    <w:rsid w:val="00790D1A"/>
    <w:rsid w:val="00790E5F"/>
    <w:rsid w:val="00791DA7"/>
    <w:rsid w:val="00791F8A"/>
    <w:rsid w:val="00792447"/>
    <w:rsid w:val="007928AD"/>
    <w:rsid w:val="00794041"/>
    <w:rsid w:val="00794251"/>
    <w:rsid w:val="0079589C"/>
    <w:rsid w:val="00795D06"/>
    <w:rsid w:val="00796078"/>
    <w:rsid w:val="0079613F"/>
    <w:rsid w:val="007964D7"/>
    <w:rsid w:val="00796575"/>
    <w:rsid w:val="00797780"/>
    <w:rsid w:val="007979AE"/>
    <w:rsid w:val="00797B45"/>
    <w:rsid w:val="007A021F"/>
    <w:rsid w:val="007A08DC"/>
    <w:rsid w:val="007A0BFC"/>
    <w:rsid w:val="007A0EFA"/>
    <w:rsid w:val="007A16C9"/>
    <w:rsid w:val="007A21D8"/>
    <w:rsid w:val="007A24D7"/>
    <w:rsid w:val="007A2AE4"/>
    <w:rsid w:val="007A3D29"/>
    <w:rsid w:val="007A513F"/>
    <w:rsid w:val="007A526A"/>
    <w:rsid w:val="007A5EC4"/>
    <w:rsid w:val="007A6503"/>
    <w:rsid w:val="007A6D5D"/>
    <w:rsid w:val="007A745E"/>
    <w:rsid w:val="007A7A3E"/>
    <w:rsid w:val="007B036A"/>
    <w:rsid w:val="007B0716"/>
    <w:rsid w:val="007B13DE"/>
    <w:rsid w:val="007B1EDC"/>
    <w:rsid w:val="007B225F"/>
    <w:rsid w:val="007B2322"/>
    <w:rsid w:val="007B2981"/>
    <w:rsid w:val="007B399A"/>
    <w:rsid w:val="007B42F2"/>
    <w:rsid w:val="007B451F"/>
    <w:rsid w:val="007B4EF5"/>
    <w:rsid w:val="007B54D6"/>
    <w:rsid w:val="007B58A4"/>
    <w:rsid w:val="007B5B8B"/>
    <w:rsid w:val="007B67D1"/>
    <w:rsid w:val="007B6F20"/>
    <w:rsid w:val="007C00CC"/>
    <w:rsid w:val="007C2084"/>
    <w:rsid w:val="007C2AF6"/>
    <w:rsid w:val="007C2D86"/>
    <w:rsid w:val="007C46F0"/>
    <w:rsid w:val="007C4C7E"/>
    <w:rsid w:val="007C5155"/>
    <w:rsid w:val="007C53D1"/>
    <w:rsid w:val="007C55A5"/>
    <w:rsid w:val="007C5704"/>
    <w:rsid w:val="007C58C3"/>
    <w:rsid w:val="007C5D94"/>
    <w:rsid w:val="007C688C"/>
    <w:rsid w:val="007C698A"/>
    <w:rsid w:val="007C6F0B"/>
    <w:rsid w:val="007C7BB2"/>
    <w:rsid w:val="007D0921"/>
    <w:rsid w:val="007D0AFA"/>
    <w:rsid w:val="007D12DD"/>
    <w:rsid w:val="007D137B"/>
    <w:rsid w:val="007D164C"/>
    <w:rsid w:val="007D1D12"/>
    <w:rsid w:val="007D2229"/>
    <w:rsid w:val="007D2E45"/>
    <w:rsid w:val="007D3376"/>
    <w:rsid w:val="007D3D69"/>
    <w:rsid w:val="007D4300"/>
    <w:rsid w:val="007D43DD"/>
    <w:rsid w:val="007D502B"/>
    <w:rsid w:val="007D5130"/>
    <w:rsid w:val="007D580F"/>
    <w:rsid w:val="007D671B"/>
    <w:rsid w:val="007D71A1"/>
    <w:rsid w:val="007D7D91"/>
    <w:rsid w:val="007E05A0"/>
    <w:rsid w:val="007E0865"/>
    <w:rsid w:val="007E1623"/>
    <w:rsid w:val="007E2F76"/>
    <w:rsid w:val="007E3CAD"/>
    <w:rsid w:val="007E46B6"/>
    <w:rsid w:val="007E4BE0"/>
    <w:rsid w:val="007E4F7B"/>
    <w:rsid w:val="007E5091"/>
    <w:rsid w:val="007E55AD"/>
    <w:rsid w:val="007E65BE"/>
    <w:rsid w:val="007E6D0D"/>
    <w:rsid w:val="007E73D0"/>
    <w:rsid w:val="007E7B04"/>
    <w:rsid w:val="007E7B4C"/>
    <w:rsid w:val="007E7FCF"/>
    <w:rsid w:val="007F0483"/>
    <w:rsid w:val="007F1125"/>
    <w:rsid w:val="007F1378"/>
    <w:rsid w:val="007F1449"/>
    <w:rsid w:val="007F1A6A"/>
    <w:rsid w:val="007F1F1C"/>
    <w:rsid w:val="007F20CE"/>
    <w:rsid w:val="007F224C"/>
    <w:rsid w:val="007F24A5"/>
    <w:rsid w:val="007F2A99"/>
    <w:rsid w:val="007F2E41"/>
    <w:rsid w:val="007F39F1"/>
    <w:rsid w:val="007F429C"/>
    <w:rsid w:val="007F42C5"/>
    <w:rsid w:val="007F498A"/>
    <w:rsid w:val="007F4B14"/>
    <w:rsid w:val="007F5116"/>
    <w:rsid w:val="007F5655"/>
    <w:rsid w:val="007F6029"/>
    <w:rsid w:val="007F65E5"/>
    <w:rsid w:val="007F6DCA"/>
    <w:rsid w:val="007F7493"/>
    <w:rsid w:val="007F75E8"/>
    <w:rsid w:val="007F7CF9"/>
    <w:rsid w:val="0080025A"/>
    <w:rsid w:val="00800BCC"/>
    <w:rsid w:val="008015F9"/>
    <w:rsid w:val="0080431F"/>
    <w:rsid w:val="00805151"/>
    <w:rsid w:val="008055BA"/>
    <w:rsid w:val="00805ACA"/>
    <w:rsid w:val="0080718C"/>
    <w:rsid w:val="0080746B"/>
    <w:rsid w:val="00807D43"/>
    <w:rsid w:val="008107FF"/>
    <w:rsid w:val="00810B08"/>
    <w:rsid w:val="008115FC"/>
    <w:rsid w:val="00811890"/>
    <w:rsid w:val="00812071"/>
    <w:rsid w:val="00812248"/>
    <w:rsid w:val="008122FF"/>
    <w:rsid w:val="008140B2"/>
    <w:rsid w:val="0081422B"/>
    <w:rsid w:val="00814ABC"/>
    <w:rsid w:val="00815777"/>
    <w:rsid w:val="00815828"/>
    <w:rsid w:val="0081642C"/>
    <w:rsid w:val="00816C1D"/>
    <w:rsid w:val="00816D8F"/>
    <w:rsid w:val="00817159"/>
    <w:rsid w:val="0082014F"/>
    <w:rsid w:val="008202FA"/>
    <w:rsid w:val="008203B9"/>
    <w:rsid w:val="00820424"/>
    <w:rsid w:val="00820FFE"/>
    <w:rsid w:val="0082187E"/>
    <w:rsid w:val="008232A5"/>
    <w:rsid w:val="00823CC6"/>
    <w:rsid w:val="00825320"/>
    <w:rsid w:val="008259CC"/>
    <w:rsid w:val="00826BCB"/>
    <w:rsid w:val="00827288"/>
    <w:rsid w:val="008276B7"/>
    <w:rsid w:val="00827B97"/>
    <w:rsid w:val="00827CF7"/>
    <w:rsid w:val="00831790"/>
    <w:rsid w:val="00831B85"/>
    <w:rsid w:val="008326ED"/>
    <w:rsid w:val="0083397A"/>
    <w:rsid w:val="008345EB"/>
    <w:rsid w:val="00834745"/>
    <w:rsid w:val="00834EA7"/>
    <w:rsid w:val="00835BDD"/>
    <w:rsid w:val="00835C0E"/>
    <w:rsid w:val="008360A5"/>
    <w:rsid w:val="008363E5"/>
    <w:rsid w:val="008368E6"/>
    <w:rsid w:val="00840203"/>
    <w:rsid w:val="00840D72"/>
    <w:rsid w:val="008416BA"/>
    <w:rsid w:val="00841C4B"/>
    <w:rsid w:val="008422ED"/>
    <w:rsid w:val="00842CFE"/>
    <w:rsid w:val="00842DB6"/>
    <w:rsid w:val="00843171"/>
    <w:rsid w:val="00844BDC"/>
    <w:rsid w:val="008453E1"/>
    <w:rsid w:val="008454DA"/>
    <w:rsid w:val="00846ED1"/>
    <w:rsid w:val="00846FE2"/>
    <w:rsid w:val="00847A64"/>
    <w:rsid w:val="00847E32"/>
    <w:rsid w:val="00847F57"/>
    <w:rsid w:val="00850194"/>
    <w:rsid w:val="0085064C"/>
    <w:rsid w:val="0085168E"/>
    <w:rsid w:val="00851B89"/>
    <w:rsid w:val="008520CE"/>
    <w:rsid w:val="008528AF"/>
    <w:rsid w:val="0085315F"/>
    <w:rsid w:val="008534CF"/>
    <w:rsid w:val="00853818"/>
    <w:rsid w:val="00853877"/>
    <w:rsid w:val="0085525E"/>
    <w:rsid w:val="008554A7"/>
    <w:rsid w:val="008561F6"/>
    <w:rsid w:val="0085666E"/>
    <w:rsid w:val="008566A8"/>
    <w:rsid w:val="00856898"/>
    <w:rsid w:val="00856A17"/>
    <w:rsid w:val="00856E10"/>
    <w:rsid w:val="008577C5"/>
    <w:rsid w:val="0086057F"/>
    <w:rsid w:val="0086071B"/>
    <w:rsid w:val="00860928"/>
    <w:rsid w:val="00860E13"/>
    <w:rsid w:val="00860ED2"/>
    <w:rsid w:val="0086146F"/>
    <w:rsid w:val="00861E17"/>
    <w:rsid w:val="008622D7"/>
    <w:rsid w:val="008624E9"/>
    <w:rsid w:val="00862B62"/>
    <w:rsid w:val="00862CC3"/>
    <w:rsid w:val="00862DE4"/>
    <w:rsid w:val="00862E3E"/>
    <w:rsid w:val="008636DB"/>
    <w:rsid w:val="0086375B"/>
    <w:rsid w:val="008639B5"/>
    <w:rsid w:val="00863ADC"/>
    <w:rsid w:val="00863EB4"/>
    <w:rsid w:val="00863F72"/>
    <w:rsid w:val="0086502B"/>
    <w:rsid w:val="008656D3"/>
    <w:rsid w:val="00866765"/>
    <w:rsid w:val="008678FE"/>
    <w:rsid w:val="00867A59"/>
    <w:rsid w:val="00870ACA"/>
    <w:rsid w:val="00871F17"/>
    <w:rsid w:val="0087304C"/>
    <w:rsid w:val="0087328C"/>
    <w:rsid w:val="00873673"/>
    <w:rsid w:val="00873E8A"/>
    <w:rsid w:val="0087402B"/>
    <w:rsid w:val="00874F4E"/>
    <w:rsid w:val="00875518"/>
    <w:rsid w:val="00875C69"/>
    <w:rsid w:val="008769FE"/>
    <w:rsid w:val="00876C52"/>
    <w:rsid w:val="00876DD9"/>
    <w:rsid w:val="00877591"/>
    <w:rsid w:val="0087790C"/>
    <w:rsid w:val="00880962"/>
    <w:rsid w:val="008811E2"/>
    <w:rsid w:val="008813BE"/>
    <w:rsid w:val="00881A95"/>
    <w:rsid w:val="0088209D"/>
    <w:rsid w:val="00882148"/>
    <w:rsid w:val="008821D6"/>
    <w:rsid w:val="00883256"/>
    <w:rsid w:val="00883B77"/>
    <w:rsid w:val="00884A28"/>
    <w:rsid w:val="00884ED7"/>
    <w:rsid w:val="00885341"/>
    <w:rsid w:val="00885829"/>
    <w:rsid w:val="0088584A"/>
    <w:rsid w:val="00885C06"/>
    <w:rsid w:val="00886059"/>
    <w:rsid w:val="00886A57"/>
    <w:rsid w:val="00886B70"/>
    <w:rsid w:val="008872F2"/>
    <w:rsid w:val="00887B2E"/>
    <w:rsid w:val="00887CCF"/>
    <w:rsid w:val="008909B0"/>
    <w:rsid w:val="00890F53"/>
    <w:rsid w:val="00891313"/>
    <w:rsid w:val="008918A5"/>
    <w:rsid w:val="00891EA0"/>
    <w:rsid w:val="0089272E"/>
    <w:rsid w:val="008927B2"/>
    <w:rsid w:val="00893A26"/>
    <w:rsid w:val="00893BB5"/>
    <w:rsid w:val="008954BF"/>
    <w:rsid w:val="00896486"/>
    <w:rsid w:val="00897B60"/>
    <w:rsid w:val="008A00D5"/>
    <w:rsid w:val="008A02ED"/>
    <w:rsid w:val="008A0B88"/>
    <w:rsid w:val="008A0EF5"/>
    <w:rsid w:val="008A2037"/>
    <w:rsid w:val="008A2B58"/>
    <w:rsid w:val="008A355C"/>
    <w:rsid w:val="008A3C37"/>
    <w:rsid w:val="008A43C3"/>
    <w:rsid w:val="008A5149"/>
    <w:rsid w:val="008A5F57"/>
    <w:rsid w:val="008A61DF"/>
    <w:rsid w:val="008A61E4"/>
    <w:rsid w:val="008A72A9"/>
    <w:rsid w:val="008A73BE"/>
    <w:rsid w:val="008A7DE3"/>
    <w:rsid w:val="008B0069"/>
    <w:rsid w:val="008B0D58"/>
    <w:rsid w:val="008B1A97"/>
    <w:rsid w:val="008B1C61"/>
    <w:rsid w:val="008B20EB"/>
    <w:rsid w:val="008B2467"/>
    <w:rsid w:val="008B2C3A"/>
    <w:rsid w:val="008B4CED"/>
    <w:rsid w:val="008B4E10"/>
    <w:rsid w:val="008B57B3"/>
    <w:rsid w:val="008B6DD3"/>
    <w:rsid w:val="008B763C"/>
    <w:rsid w:val="008C0034"/>
    <w:rsid w:val="008C0525"/>
    <w:rsid w:val="008C0926"/>
    <w:rsid w:val="008C0F77"/>
    <w:rsid w:val="008C14AE"/>
    <w:rsid w:val="008C194E"/>
    <w:rsid w:val="008C1F62"/>
    <w:rsid w:val="008C287B"/>
    <w:rsid w:val="008C2CE7"/>
    <w:rsid w:val="008C3F3B"/>
    <w:rsid w:val="008C4B1F"/>
    <w:rsid w:val="008C5DAF"/>
    <w:rsid w:val="008C61BD"/>
    <w:rsid w:val="008C62D7"/>
    <w:rsid w:val="008C64F7"/>
    <w:rsid w:val="008C6703"/>
    <w:rsid w:val="008C6823"/>
    <w:rsid w:val="008C690D"/>
    <w:rsid w:val="008C69FF"/>
    <w:rsid w:val="008C6AFE"/>
    <w:rsid w:val="008C78CB"/>
    <w:rsid w:val="008C78F5"/>
    <w:rsid w:val="008D0487"/>
    <w:rsid w:val="008D23C8"/>
    <w:rsid w:val="008D26FF"/>
    <w:rsid w:val="008D2E66"/>
    <w:rsid w:val="008D332A"/>
    <w:rsid w:val="008D40A4"/>
    <w:rsid w:val="008D60E0"/>
    <w:rsid w:val="008D616C"/>
    <w:rsid w:val="008D65ED"/>
    <w:rsid w:val="008D6CEA"/>
    <w:rsid w:val="008D75BB"/>
    <w:rsid w:val="008E06D8"/>
    <w:rsid w:val="008E0E17"/>
    <w:rsid w:val="008E17EF"/>
    <w:rsid w:val="008E1AE7"/>
    <w:rsid w:val="008E31CC"/>
    <w:rsid w:val="008E5785"/>
    <w:rsid w:val="008E60F3"/>
    <w:rsid w:val="008E6DC4"/>
    <w:rsid w:val="008E6ECC"/>
    <w:rsid w:val="008E703B"/>
    <w:rsid w:val="008E748D"/>
    <w:rsid w:val="008E7735"/>
    <w:rsid w:val="008E7932"/>
    <w:rsid w:val="008F0243"/>
    <w:rsid w:val="008F04A2"/>
    <w:rsid w:val="008F04B9"/>
    <w:rsid w:val="008F0776"/>
    <w:rsid w:val="008F0F5E"/>
    <w:rsid w:val="008F1A20"/>
    <w:rsid w:val="008F276A"/>
    <w:rsid w:val="008F30E7"/>
    <w:rsid w:val="008F3880"/>
    <w:rsid w:val="008F511C"/>
    <w:rsid w:val="008F5260"/>
    <w:rsid w:val="008F5973"/>
    <w:rsid w:val="008F5AE8"/>
    <w:rsid w:val="008F6211"/>
    <w:rsid w:val="008F68BB"/>
    <w:rsid w:val="008F7159"/>
    <w:rsid w:val="008F7560"/>
    <w:rsid w:val="008F78D8"/>
    <w:rsid w:val="00900E0B"/>
    <w:rsid w:val="00901AD5"/>
    <w:rsid w:val="00901FCF"/>
    <w:rsid w:val="00902999"/>
    <w:rsid w:val="00902D87"/>
    <w:rsid w:val="00902FAD"/>
    <w:rsid w:val="009036DB"/>
    <w:rsid w:val="0090397D"/>
    <w:rsid w:val="00903F68"/>
    <w:rsid w:val="00904561"/>
    <w:rsid w:val="00904801"/>
    <w:rsid w:val="0090489E"/>
    <w:rsid w:val="00904AAA"/>
    <w:rsid w:val="00905148"/>
    <w:rsid w:val="00905480"/>
    <w:rsid w:val="00905C55"/>
    <w:rsid w:val="009066A5"/>
    <w:rsid w:val="009077F6"/>
    <w:rsid w:val="009078DC"/>
    <w:rsid w:val="00907B5D"/>
    <w:rsid w:val="00910750"/>
    <w:rsid w:val="00911397"/>
    <w:rsid w:val="00911EB1"/>
    <w:rsid w:val="009126B1"/>
    <w:rsid w:val="009127E8"/>
    <w:rsid w:val="009137B3"/>
    <w:rsid w:val="00914608"/>
    <w:rsid w:val="0091475F"/>
    <w:rsid w:val="009149F5"/>
    <w:rsid w:val="00914E49"/>
    <w:rsid w:val="00914FF0"/>
    <w:rsid w:val="009169EF"/>
    <w:rsid w:val="00916D8D"/>
    <w:rsid w:val="00920329"/>
    <w:rsid w:val="009205DC"/>
    <w:rsid w:val="00920E21"/>
    <w:rsid w:val="009218D5"/>
    <w:rsid w:val="009224E3"/>
    <w:rsid w:val="009226F8"/>
    <w:rsid w:val="009230B0"/>
    <w:rsid w:val="0092311D"/>
    <w:rsid w:val="00923845"/>
    <w:rsid w:val="009243D5"/>
    <w:rsid w:val="00925E69"/>
    <w:rsid w:val="0092600E"/>
    <w:rsid w:val="009268CC"/>
    <w:rsid w:val="009271D7"/>
    <w:rsid w:val="00927856"/>
    <w:rsid w:val="00930053"/>
    <w:rsid w:val="00930243"/>
    <w:rsid w:val="00930246"/>
    <w:rsid w:val="009306C0"/>
    <w:rsid w:val="00930DC5"/>
    <w:rsid w:val="00930FE4"/>
    <w:rsid w:val="00932049"/>
    <w:rsid w:val="00932CA2"/>
    <w:rsid w:val="00934753"/>
    <w:rsid w:val="00935BE2"/>
    <w:rsid w:val="00935CC2"/>
    <w:rsid w:val="00936E51"/>
    <w:rsid w:val="00937BD5"/>
    <w:rsid w:val="00937FF1"/>
    <w:rsid w:val="00940B75"/>
    <w:rsid w:val="0094141D"/>
    <w:rsid w:val="00941592"/>
    <w:rsid w:val="00943503"/>
    <w:rsid w:val="0094507D"/>
    <w:rsid w:val="00945DEA"/>
    <w:rsid w:val="00946152"/>
    <w:rsid w:val="00946521"/>
    <w:rsid w:val="00946FD6"/>
    <w:rsid w:val="009474F9"/>
    <w:rsid w:val="009504AB"/>
    <w:rsid w:val="0095078D"/>
    <w:rsid w:val="00950DD0"/>
    <w:rsid w:val="009518B8"/>
    <w:rsid w:val="00952090"/>
    <w:rsid w:val="0095278B"/>
    <w:rsid w:val="00952A68"/>
    <w:rsid w:val="00952C68"/>
    <w:rsid w:val="00952DC2"/>
    <w:rsid w:val="00953450"/>
    <w:rsid w:val="009549EA"/>
    <w:rsid w:val="009549EE"/>
    <w:rsid w:val="00954B5A"/>
    <w:rsid w:val="0095535D"/>
    <w:rsid w:val="009556BC"/>
    <w:rsid w:val="00955A8A"/>
    <w:rsid w:val="0095675C"/>
    <w:rsid w:val="00956965"/>
    <w:rsid w:val="00957A13"/>
    <w:rsid w:val="00957A5B"/>
    <w:rsid w:val="00960317"/>
    <w:rsid w:val="009608C5"/>
    <w:rsid w:val="009610C1"/>
    <w:rsid w:val="00961128"/>
    <w:rsid w:val="00961A69"/>
    <w:rsid w:val="00961B7F"/>
    <w:rsid w:val="0096248F"/>
    <w:rsid w:val="00963586"/>
    <w:rsid w:val="00963BDD"/>
    <w:rsid w:val="00963E78"/>
    <w:rsid w:val="00965640"/>
    <w:rsid w:val="00965FB9"/>
    <w:rsid w:val="0096620F"/>
    <w:rsid w:val="009667A1"/>
    <w:rsid w:val="00966AB5"/>
    <w:rsid w:val="00966B19"/>
    <w:rsid w:val="009671C8"/>
    <w:rsid w:val="0096761F"/>
    <w:rsid w:val="00970144"/>
    <w:rsid w:val="0097024E"/>
    <w:rsid w:val="009705AE"/>
    <w:rsid w:val="0097181B"/>
    <w:rsid w:val="00971D6E"/>
    <w:rsid w:val="00971F20"/>
    <w:rsid w:val="00972EBC"/>
    <w:rsid w:val="00972EFF"/>
    <w:rsid w:val="00973477"/>
    <w:rsid w:val="00973526"/>
    <w:rsid w:val="00973578"/>
    <w:rsid w:val="0097373B"/>
    <w:rsid w:val="00973AB8"/>
    <w:rsid w:val="00974707"/>
    <w:rsid w:val="00974DF5"/>
    <w:rsid w:val="00975BD8"/>
    <w:rsid w:val="00976219"/>
    <w:rsid w:val="00976DF5"/>
    <w:rsid w:val="00976E19"/>
    <w:rsid w:val="00977131"/>
    <w:rsid w:val="0097722E"/>
    <w:rsid w:val="00980053"/>
    <w:rsid w:val="009800D2"/>
    <w:rsid w:val="00981054"/>
    <w:rsid w:val="009810FD"/>
    <w:rsid w:val="0098119B"/>
    <w:rsid w:val="009818B3"/>
    <w:rsid w:val="00982693"/>
    <w:rsid w:val="009835BF"/>
    <w:rsid w:val="00983E49"/>
    <w:rsid w:val="00983EED"/>
    <w:rsid w:val="009843F9"/>
    <w:rsid w:val="00984723"/>
    <w:rsid w:val="00984E13"/>
    <w:rsid w:val="0098592C"/>
    <w:rsid w:val="00985B13"/>
    <w:rsid w:val="009869AC"/>
    <w:rsid w:val="00986C70"/>
    <w:rsid w:val="00986F73"/>
    <w:rsid w:val="00987659"/>
    <w:rsid w:val="0098772D"/>
    <w:rsid w:val="009878F3"/>
    <w:rsid w:val="00987E08"/>
    <w:rsid w:val="009900F3"/>
    <w:rsid w:val="00990196"/>
    <w:rsid w:val="009906C0"/>
    <w:rsid w:val="00990A0E"/>
    <w:rsid w:val="009912FD"/>
    <w:rsid w:val="0099195C"/>
    <w:rsid w:val="00992307"/>
    <w:rsid w:val="00992557"/>
    <w:rsid w:val="009927A8"/>
    <w:rsid w:val="00992C6F"/>
    <w:rsid w:val="009934F2"/>
    <w:rsid w:val="0099369E"/>
    <w:rsid w:val="00993703"/>
    <w:rsid w:val="00993F99"/>
    <w:rsid w:val="00994050"/>
    <w:rsid w:val="009941E3"/>
    <w:rsid w:val="00994A41"/>
    <w:rsid w:val="00994C28"/>
    <w:rsid w:val="0099567A"/>
    <w:rsid w:val="009956A5"/>
    <w:rsid w:val="00995E89"/>
    <w:rsid w:val="009965CF"/>
    <w:rsid w:val="0099664F"/>
    <w:rsid w:val="00996885"/>
    <w:rsid w:val="00996987"/>
    <w:rsid w:val="009A0121"/>
    <w:rsid w:val="009A138A"/>
    <w:rsid w:val="009A1C36"/>
    <w:rsid w:val="009A1D67"/>
    <w:rsid w:val="009A21D4"/>
    <w:rsid w:val="009A2C2F"/>
    <w:rsid w:val="009A3770"/>
    <w:rsid w:val="009A3BD5"/>
    <w:rsid w:val="009A4032"/>
    <w:rsid w:val="009A4182"/>
    <w:rsid w:val="009A4B06"/>
    <w:rsid w:val="009A5015"/>
    <w:rsid w:val="009A5A1A"/>
    <w:rsid w:val="009A5D0D"/>
    <w:rsid w:val="009A6179"/>
    <w:rsid w:val="009A6673"/>
    <w:rsid w:val="009A6EB3"/>
    <w:rsid w:val="009A6F01"/>
    <w:rsid w:val="009A7152"/>
    <w:rsid w:val="009A732D"/>
    <w:rsid w:val="009A7444"/>
    <w:rsid w:val="009A7B5C"/>
    <w:rsid w:val="009B03BD"/>
    <w:rsid w:val="009B09D2"/>
    <w:rsid w:val="009B16D2"/>
    <w:rsid w:val="009B172A"/>
    <w:rsid w:val="009B22CA"/>
    <w:rsid w:val="009B2BB0"/>
    <w:rsid w:val="009B36C8"/>
    <w:rsid w:val="009B4915"/>
    <w:rsid w:val="009B51AC"/>
    <w:rsid w:val="009B5B7C"/>
    <w:rsid w:val="009B7943"/>
    <w:rsid w:val="009B7B68"/>
    <w:rsid w:val="009B7C6D"/>
    <w:rsid w:val="009B7FA1"/>
    <w:rsid w:val="009C06CB"/>
    <w:rsid w:val="009C0B9C"/>
    <w:rsid w:val="009C0D26"/>
    <w:rsid w:val="009C0DF8"/>
    <w:rsid w:val="009C131D"/>
    <w:rsid w:val="009C1DFB"/>
    <w:rsid w:val="009C2277"/>
    <w:rsid w:val="009C2488"/>
    <w:rsid w:val="009C46FF"/>
    <w:rsid w:val="009C4EAB"/>
    <w:rsid w:val="009C5C0C"/>
    <w:rsid w:val="009C69FB"/>
    <w:rsid w:val="009C7714"/>
    <w:rsid w:val="009C7A46"/>
    <w:rsid w:val="009D0695"/>
    <w:rsid w:val="009D133A"/>
    <w:rsid w:val="009D4047"/>
    <w:rsid w:val="009D4257"/>
    <w:rsid w:val="009D5F90"/>
    <w:rsid w:val="009D6AEE"/>
    <w:rsid w:val="009D7148"/>
    <w:rsid w:val="009D737A"/>
    <w:rsid w:val="009D774D"/>
    <w:rsid w:val="009D7D36"/>
    <w:rsid w:val="009E08B8"/>
    <w:rsid w:val="009E0AD9"/>
    <w:rsid w:val="009E1696"/>
    <w:rsid w:val="009E18B0"/>
    <w:rsid w:val="009E277D"/>
    <w:rsid w:val="009E3F42"/>
    <w:rsid w:val="009E48AB"/>
    <w:rsid w:val="009E4C24"/>
    <w:rsid w:val="009E50FB"/>
    <w:rsid w:val="009E53F8"/>
    <w:rsid w:val="009E57DC"/>
    <w:rsid w:val="009E5832"/>
    <w:rsid w:val="009E6E7E"/>
    <w:rsid w:val="009E7003"/>
    <w:rsid w:val="009E72CF"/>
    <w:rsid w:val="009E748D"/>
    <w:rsid w:val="009E75BC"/>
    <w:rsid w:val="009E7964"/>
    <w:rsid w:val="009E7FB2"/>
    <w:rsid w:val="009F0631"/>
    <w:rsid w:val="009F0B70"/>
    <w:rsid w:val="009F11C8"/>
    <w:rsid w:val="009F1586"/>
    <w:rsid w:val="009F19D4"/>
    <w:rsid w:val="009F1AF6"/>
    <w:rsid w:val="009F21A8"/>
    <w:rsid w:val="009F2333"/>
    <w:rsid w:val="009F2E87"/>
    <w:rsid w:val="009F3423"/>
    <w:rsid w:val="009F362D"/>
    <w:rsid w:val="009F4035"/>
    <w:rsid w:val="009F4429"/>
    <w:rsid w:val="009F4431"/>
    <w:rsid w:val="009F4595"/>
    <w:rsid w:val="009F479B"/>
    <w:rsid w:val="009F56A4"/>
    <w:rsid w:val="009F5FA0"/>
    <w:rsid w:val="009F6B01"/>
    <w:rsid w:val="009F6D4D"/>
    <w:rsid w:val="009F73B7"/>
    <w:rsid w:val="009F7BB7"/>
    <w:rsid w:val="00A001B3"/>
    <w:rsid w:val="00A00685"/>
    <w:rsid w:val="00A00F49"/>
    <w:rsid w:val="00A0134B"/>
    <w:rsid w:val="00A016B6"/>
    <w:rsid w:val="00A0202F"/>
    <w:rsid w:val="00A020BD"/>
    <w:rsid w:val="00A02C1F"/>
    <w:rsid w:val="00A03352"/>
    <w:rsid w:val="00A0480E"/>
    <w:rsid w:val="00A04DBB"/>
    <w:rsid w:val="00A0500F"/>
    <w:rsid w:val="00A05524"/>
    <w:rsid w:val="00A057AD"/>
    <w:rsid w:val="00A06B0C"/>
    <w:rsid w:val="00A06B11"/>
    <w:rsid w:val="00A0770D"/>
    <w:rsid w:val="00A07876"/>
    <w:rsid w:val="00A10652"/>
    <w:rsid w:val="00A1105D"/>
    <w:rsid w:val="00A1160E"/>
    <w:rsid w:val="00A11638"/>
    <w:rsid w:val="00A119A5"/>
    <w:rsid w:val="00A11A31"/>
    <w:rsid w:val="00A11C43"/>
    <w:rsid w:val="00A12C06"/>
    <w:rsid w:val="00A1360C"/>
    <w:rsid w:val="00A13BCB"/>
    <w:rsid w:val="00A140F1"/>
    <w:rsid w:val="00A15AB4"/>
    <w:rsid w:val="00A16495"/>
    <w:rsid w:val="00A16608"/>
    <w:rsid w:val="00A20127"/>
    <w:rsid w:val="00A2022C"/>
    <w:rsid w:val="00A207EC"/>
    <w:rsid w:val="00A20802"/>
    <w:rsid w:val="00A20AA8"/>
    <w:rsid w:val="00A212CB"/>
    <w:rsid w:val="00A21774"/>
    <w:rsid w:val="00A241C3"/>
    <w:rsid w:val="00A24D31"/>
    <w:rsid w:val="00A25901"/>
    <w:rsid w:val="00A26AAB"/>
    <w:rsid w:val="00A26B33"/>
    <w:rsid w:val="00A2701D"/>
    <w:rsid w:val="00A27654"/>
    <w:rsid w:val="00A2786F"/>
    <w:rsid w:val="00A27F4C"/>
    <w:rsid w:val="00A303CE"/>
    <w:rsid w:val="00A3062F"/>
    <w:rsid w:val="00A308F6"/>
    <w:rsid w:val="00A31D08"/>
    <w:rsid w:val="00A327FD"/>
    <w:rsid w:val="00A32902"/>
    <w:rsid w:val="00A33224"/>
    <w:rsid w:val="00A33533"/>
    <w:rsid w:val="00A33605"/>
    <w:rsid w:val="00A3370A"/>
    <w:rsid w:val="00A33965"/>
    <w:rsid w:val="00A3599E"/>
    <w:rsid w:val="00A35DC0"/>
    <w:rsid w:val="00A36533"/>
    <w:rsid w:val="00A36809"/>
    <w:rsid w:val="00A4056C"/>
    <w:rsid w:val="00A418F4"/>
    <w:rsid w:val="00A41E05"/>
    <w:rsid w:val="00A4202E"/>
    <w:rsid w:val="00A42411"/>
    <w:rsid w:val="00A4299E"/>
    <w:rsid w:val="00A42A28"/>
    <w:rsid w:val="00A42AEB"/>
    <w:rsid w:val="00A439BD"/>
    <w:rsid w:val="00A43FC4"/>
    <w:rsid w:val="00A44112"/>
    <w:rsid w:val="00A443CA"/>
    <w:rsid w:val="00A44F0E"/>
    <w:rsid w:val="00A45759"/>
    <w:rsid w:val="00A458ED"/>
    <w:rsid w:val="00A46895"/>
    <w:rsid w:val="00A47B28"/>
    <w:rsid w:val="00A502ED"/>
    <w:rsid w:val="00A507D6"/>
    <w:rsid w:val="00A50DC1"/>
    <w:rsid w:val="00A50FE7"/>
    <w:rsid w:val="00A51BB2"/>
    <w:rsid w:val="00A51CC7"/>
    <w:rsid w:val="00A51E95"/>
    <w:rsid w:val="00A527AC"/>
    <w:rsid w:val="00A52959"/>
    <w:rsid w:val="00A53125"/>
    <w:rsid w:val="00A53623"/>
    <w:rsid w:val="00A53F45"/>
    <w:rsid w:val="00A54AF1"/>
    <w:rsid w:val="00A54F24"/>
    <w:rsid w:val="00A55419"/>
    <w:rsid w:val="00A55F70"/>
    <w:rsid w:val="00A56D47"/>
    <w:rsid w:val="00A576A0"/>
    <w:rsid w:val="00A60433"/>
    <w:rsid w:val="00A60BF8"/>
    <w:rsid w:val="00A61601"/>
    <w:rsid w:val="00A61CEB"/>
    <w:rsid w:val="00A61E93"/>
    <w:rsid w:val="00A61F1B"/>
    <w:rsid w:val="00A62655"/>
    <w:rsid w:val="00A63253"/>
    <w:rsid w:val="00A632BD"/>
    <w:rsid w:val="00A641B5"/>
    <w:rsid w:val="00A649E1"/>
    <w:rsid w:val="00A65D47"/>
    <w:rsid w:val="00A66693"/>
    <w:rsid w:val="00A66AC8"/>
    <w:rsid w:val="00A676C5"/>
    <w:rsid w:val="00A67870"/>
    <w:rsid w:val="00A7038A"/>
    <w:rsid w:val="00A718F8"/>
    <w:rsid w:val="00A733E9"/>
    <w:rsid w:val="00A7358D"/>
    <w:rsid w:val="00A74228"/>
    <w:rsid w:val="00A74369"/>
    <w:rsid w:val="00A7509D"/>
    <w:rsid w:val="00A751CE"/>
    <w:rsid w:val="00A75758"/>
    <w:rsid w:val="00A75D4F"/>
    <w:rsid w:val="00A75EE7"/>
    <w:rsid w:val="00A762E0"/>
    <w:rsid w:val="00A76FAF"/>
    <w:rsid w:val="00A7707D"/>
    <w:rsid w:val="00A80864"/>
    <w:rsid w:val="00A81002"/>
    <w:rsid w:val="00A8144D"/>
    <w:rsid w:val="00A8196C"/>
    <w:rsid w:val="00A81AB0"/>
    <w:rsid w:val="00A83278"/>
    <w:rsid w:val="00A83407"/>
    <w:rsid w:val="00A837F9"/>
    <w:rsid w:val="00A83C96"/>
    <w:rsid w:val="00A8408C"/>
    <w:rsid w:val="00A84805"/>
    <w:rsid w:val="00A84BA7"/>
    <w:rsid w:val="00A84E1C"/>
    <w:rsid w:val="00A853E6"/>
    <w:rsid w:val="00A85799"/>
    <w:rsid w:val="00A858A7"/>
    <w:rsid w:val="00A86278"/>
    <w:rsid w:val="00A863B3"/>
    <w:rsid w:val="00A873A2"/>
    <w:rsid w:val="00A87BF3"/>
    <w:rsid w:val="00A926A6"/>
    <w:rsid w:val="00A929AB"/>
    <w:rsid w:val="00A940B9"/>
    <w:rsid w:val="00A94539"/>
    <w:rsid w:val="00A94B7E"/>
    <w:rsid w:val="00A95066"/>
    <w:rsid w:val="00A95FBE"/>
    <w:rsid w:val="00A96304"/>
    <w:rsid w:val="00A96760"/>
    <w:rsid w:val="00A9744B"/>
    <w:rsid w:val="00A97613"/>
    <w:rsid w:val="00A97BEF"/>
    <w:rsid w:val="00A97E0B"/>
    <w:rsid w:val="00A97E1D"/>
    <w:rsid w:val="00AA0780"/>
    <w:rsid w:val="00AA1195"/>
    <w:rsid w:val="00AA1767"/>
    <w:rsid w:val="00AA1BC9"/>
    <w:rsid w:val="00AA230A"/>
    <w:rsid w:val="00AA2373"/>
    <w:rsid w:val="00AA3098"/>
    <w:rsid w:val="00AA3664"/>
    <w:rsid w:val="00AA3C37"/>
    <w:rsid w:val="00AA5876"/>
    <w:rsid w:val="00AA596A"/>
    <w:rsid w:val="00AA5BE8"/>
    <w:rsid w:val="00AA6109"/>
    <w:rsid w:val="00AA6317"/>
    <w:rsid w:val="00AA684F"/>
    <w:rsid w:val="00AA6CFD"/>
    <w:rsid w:val="00AA73D1"/>
    <w:rsid w:val="00AA770D"/>
    <w:rsid w:val="00AA772B"/>
    <w:rsid w:val="00AA7B03"/>
    <w:rsid w:val="00AB1109"/>
    <w:rsid w:val="00AB2495"/>
    <w:rsid w:val="00AB2A5B"/>
    <w:rsid w:val="00AB3D98"/>
    <w:rsid w:val="00AB3ECF"/>
    <w:rsid w:val="00AB43BB"/>
    <w:rsid w:val="00AB471E"/>
    <w:rsid w:val="00AB4946"/>
    <w:rsid w:val="00AB695E"/>
    <w:rsid w:val="00AB7D84"/>
    <w:rsid w:val="00AC05C3"/>
    <w:rsid w:val="00AC09D0"/>
    <w:rsid w:val="00AC09E6"/>
    <w:rsid w:val="00AC0C14"/>
    <w:rsid w:val="00AC21CA"/>
    <w:rsid w:val="00AC2485"/>
    <w:rsid w:val="00AC2553"/>
    <w:rsid w:val="00AC2D52"/>
    <w:rsid w:val="00AC39B8"/>
    <w:rsid w:val="00AC3D21"/>
    <w:rsid w:val="00AC4F99"/>
    <w:rsid w:val="00AC525E"/>
    <w:rsid w:val="00AC5B12"/>
    <w:rsid w:val="00AC68AD"/>
    <w:rsid w:val="00AD0457"/>
    <w:rsid w:val="00AD0E50"/>
    <w:rsid w:val="00AD119C"/>
    <w:rsid w:val="00AD1CB2"/>
    <w:rsid w:val="00AD305E"/>
    <w:rsid w:val="00AD4433"/>
    <w:rsid w:val="00AD4637"/>
    <w:rsid w:val="00AD4D5C"/>
    <w:rsid w:val="00AD4DFA"/>
    <w:rsid w:val="00AD4FA6"/>
    <w:rsid w:val="00AD5098"/>
    <w:rsid w:val="00AD54C4"/>
    <w:rsid w:val="00AD559B"/>
    <w:rsid w:val="00AD55DE"/>
    <w:rsid w:val="00AD5C60"/>
    <w:rsid w:val="00AD5DA6"/>
    <w:rsid w:val="00AD64A8"/>
    <w:rsid w:val="00AD66DD"/>
    <w:rsid w:val="00AD736F"/>
    <w:rsid w:val="00AD7862"/>
    <w:rsid w:val="00AE0504"/>
    <w:rsid w:val="00AE0A3C"/>
    <w:rsid w:val="00AE0DDF"/>
    <w:rsid w:val="00AE1263"/>
    <w:rsid w:val="00AE1C86"/>
    <w:rsid w:val="00AE375C"/>
    <w:rsid w:val="00AE39F9"/>
    <w:rsid w:val="00AE41D6"/>
    <w:rsid w:val="00AE6290"/>
    <w:rsid w:val="00AE6725"/>
    <w:rsid w:val="00AE6C9B"/>
    <w:rsid w:val="00AF0109"/>
    <w:rsid w:val="00AF01C9"/>
    <w:rsid w:val="00AF0AB0"/>
    <w:rsid w:val="00AF12AA"/>
    <w:rsid w:val="00AF2385"/>
    <w:rsid w:val="00AF27D4"/>
    <w:rsid w:val="00AF3030"/>
    <w:rsid w:val="00AF3675"/>
    <w:rsid w:val="00AF4829"/>
    <w:rsid w:val="00AF4876"/>
    <w:rsid w:val="00AF4A98"/>
    <w:rsid w:val="00AF555B"/>
    <w:rsid w:val="00AF58F9"/>
    <w:rsid w:val="00AF5A3C"/>
    <w:rsid w:val="00AF631C"/>
    <w:rsid w:val="00AF64EC"/>
    <w:rsid w:val="00AF652B"/>
    <w:rsid w:val="00AF6B7D"/>
    <w:rsid w:val="00AF78C3"/>
    <w:rsid w:val="00AF7B58"/>
    <w:rsid w:val="00B003B2"/>
    <w:rsid w:val="00B00441"/>
    <w:rsid w:val="00B00993"/>
    <w:rsid w:val="00B01228"/>
    <w:rsid w:val="00B014A0"/>
    <w:rsid w:val="00B02096"/>
    <w:rsid w:val="00B02CA8"/>
    <w:rsid w:val="00B0301C"/>
    <w:rsid w:val="00B03133"/>
    <w:rsid w:val="00B047C8"/>
    <w:rsid w:val="00B048B1"/>
    <w:rsid w:val="00B05497"/>
    <w:rsid w:val="00B06F02"/>
    <w:rsid w:val="00B07335"/>
    <w:rsid w:val="00B07837"/>
    <w:rsid w:val="00B078C8"/>
    <w:rsid w:val="00B07CB5"/>
    <w:rsid w:val="00B07D4C"/>
    <w:rsid w:val="00B101AE"/>
    <w:rsid w:val="00B102DD"/>
    <w:rsid w:val="00B1049C"/>
    <w:rsid w:val="00B10A22"/>
    <w:rsid w:val="00B11030"/>
    <w:rsid w:val="00B1276B"/>
    <w:rsid w:val="00B13157"/>
    <w:rsid w:val="00B13FE8"/>
    <w:rsid w:val="00B14584"/>
    <w:rsid w:val="00B1496A"/>
    <w:rsid w:val="00B1532F"/>
    <w:rsid w:val="00B1537A"/>
    <w:rsid w:val="00B15572"/>
    <w:rsid w:val="00B1565A"/>
    <w:rsid w:val="00B15F76"/>
    <w:rsid w:val="00B16A42"/>
    <w:rsid w:val="00B171FF"/>
    <w:rsid w:val="00B17535"/>
    <w:rsid w:val="00B175E1"/>
    <w:rsid w:val="00B17629"/>
    <w:rsid w:val="00B17B7F"/>
    <w:rsid w:val="00B17F4C"/>
    <w:rsid w:val="00B20460"/>
    <w:rsid w:val="00B206E5"/>
    <w:rsid w:val="00B20831"/>
    <w:rsid w:val="00B20D68"/>
    <w:rsid w:val="00B2148B"/>
    <w:rsid w:val="00B21834"/>
    <w:rsid w:val="00B2189C"/>
    <w:rsid w:val="00B225D5"/>
    <w:rsid w:val="00B22F61"/>
    <w:rsid w:val="00B23111"/>
    <w:rsid w:val="00B236D4"/>
    <w:rsid w:val="00B23EAE"/>
    <w:rsid w:val="00B24F2B"/>
    <w:rsid w:val="00B2506C"/>
    <w:rsid w:val="00B2539F"/>
    <w:rsid w:val="00B258B8"/>
    <w:rsid w:val="00B25B1C"/>
    <w:rsid w:val="00B25E72"/>
    <w:rsid w:val="00B26D01"/>
    <w:rsid w:val="00B26D09"/>
    <w:rsid w:val="00B2719B"/>
    <w:rsid w:val="00B27A8F"/>
    <w:rsid w:val="00B30C03"/>
    <w:rsid w:val="00B32850"/>
    <w:rsid w:val="00B33440"/>
    <w:rsid w:val="00B34B6C"/>
    <w:rsid w:val="00B3581E"/>
    <w:rsid w:val="00B35954"/>
    <w:rsid w:val="00B35A66"/>
    <w:rsid w:val="00B36323"/>
    <w:rsid w:val="00B37D5F"/>
    <w:rsid w:val="00B40611"/>
    <w:rsid w:val="00B407FF"/>
    <w:rsid w:val="00B41AFA"/>
    <w:rsid w:val="00B4275C"/>
    <w:rsid w:val="00B42A30"/>
    <w:rsid w:val="00B430FD"/>
    <w:rsid w:val="00B43376"/>
    <w:rsid w:val="00B43679"/>
    <w:rsid w:val="00B436EA"/>
    <w:rsid w:val="00B438B4"/>
    <w:rsid w:val="00B45035"/>
    <w:rsid w:val="00B4542A"/>
    <w:rsid w:val="00B458A1"/>
    <w:rsid w:val="00B46CFB"/>
    <w:rsid w:val="00B47347"/>
    <w:rsid w:val="00B4798B"/>
    <w:rsid w:val="00B52AB7"/>
    <w:rsid w:val="00B53673"/>
    <w:rsid w:val="00B545B1"/>
    <w:rsid w:val="00B54E78"/>
    <w:rsid w:val="00B54F3C"/>
    <w:rsid w:val="00B55026"/>
    <w:rsid w:val="00B55486"/>
    <w:rsid w:val="00B559CB"/>
    <w:rsid w:val="00B55C31"/>
    <w:rsid w:val="00B56429"/>
    <w:rsid w:val="00B573AA"/>
    <w:rsid w:val="00B57C88"/>
    <w:rsid w:val="00B608C0"/>
    <w:rsid w:val="00B613D1"/>
    <w:rsid w:val="00B61425"/>
    <w:rsid w:val="00B62086"/>
    <w:rsid w:val="00B6283C"/>
    <w:rsid w:val="00B6328D"/>
    <w:rsid w:val="00B637AA"/>
    <w:rsid w:val="00B63837"/>
    <w:rsid w:val="00B63947"/>
    <w:rsid w:val="00B64F77"/>
    <w:rsid w:val="00B65C43"/>
    <w:rsid w:val="00B662D9"/>
    <w:rsid w:val="00B66342"/>
    <w:rsid w:val="00B66355"/>
    <w:rsid w:val="00B66C03"/>
    <w:rsid w:val="00B6764F"/>
    <w:rsid w:val="00B70C01"/>
    <w:rsid w:val="00B70F89"/>
    <w:rsid w:val="00B711BC"/>
    <w:rsid w:val="00B71621"/>
    <w:rsid w:val="00B71946"/>
    <w:rsid w:val="00B728DD"/>
    <w:rsid w:val="00B72B3A"/>
    <w:rsid w:val="00B72C23"/>
    <w:rsid w:val="00B73384"/>
    <w:rsid w:val="00B733BE"/>
    <w:rsid w:val="00B745D6"/>
    <w:rsid w:val="00B74CDE"/>
    <w:rsid w:val="00B74F81"/>
    <w:rsid w:val="00B75A3C"/>
    <w:rsid w:val="00B75F3A"/>
    <w:rsid w:val="00B76534"/>
    <w:rsid w:val="00B77176"/>
    <w:rsid w:val="00B772D6"/>
    <w:rsid w:val="00B775B2"/>
    <w:rsid w:val="00B800D4"/>
    <w:rsid w:val="00B805D2"/>
    <w:rsid w:val="00B817CB"/>
    <w:rsid w:val="00B8185F"/>
    <w:rsid w:val="00B8198C"/>
    <w:rsid w:val="00B8285C"/>
    <w:rsid w:val="00B82F41"/>
    <w:rsid w:val="00B83650"/>
    <w:rsid w:val="00B836F0"/>
    <w:rsid w:val="00B84042"/>
    <w:rsid w:val="00B84BE0"/>
    <w:rsid w:val="00B85936"/>
    <w:rsid w:val="00B85DFD"/>
    <w:rsid w:val="00B863D2"/>
    <w:rsid w:val="00B86A34"/>
    <w:rsid w:val="00B86CE3"/>
    <w:rsid w:val="00B872C0"/>
    <w:rsid w:val="00B9029E"/>
    <w:rsid w:val="00B90396"/>
    <w:rsid w:val="00B90669"/>
    <w:rsid w:val="00B90FBB"/>
    <w:rsid w:val="00B912D9"/>
    <w:rsid w:val="00B9223F"/>
    <w:rsid w:val="00B9382A"/>
    <w:rsid w:val="00B938E0"/>
    <w:rsid w:val="00B94C1F"/>
    <w:rsid w:val="00B96439"/>
    <w:rsid w:val="00B96E3C"/>
    <w:rsid w:val="00B9752E"/>
    <w:rsid w:val="00BA0196"/>
    <w:rsid w:val="00BA05EE"/>
    <w:rsid w:val="00BA07FD"/>
    <w:rsid w:val="00BA1000"/>
    <w:rsid w:val="00BA2048"/>
    <w:rsid w:val="00BA24E5"/>
    <w:rsid w:val="00BA2724"/>
    <w:rsid w:val="00BA2A5E"/>
    <w:rsid w:val="00BA2B36"/>
    <w:rsid w:val="00BA33B0"/>
    <w:rsid w:val="00BA454B"/>
    <w:rsid w:val="00BA4CD7"/>
    <w:rsid w:val="00BA4F5C"/>
    <w:rsid w:val="00BA572C"/>
    <w:rsid w:val="00BA589F"/>
    <w:rsid w:val="00BA5EB7"/>
    <w:rsid w:val="00BA6511"/>
    <w:rsid w:val="00BA6F1B"/>
    <w:rsid w:val="00BA706C"/>
    <w:rsid w:val="00BA7349"/>
    <w:rsid w:val="00BA7ACB"/>
    <w:rsid w:val="00BB0E78"/>
    <w:rsid w:val="00BB20CD"/>
    <w:rsid w:val="00BB235F"/>
    <w:rsid w:val="00BB3C26"/>
    <w:rsid w:val="00BB40CB"/>
    <w:rsid w:val="00BB559D"/>
    <w:rsid w:val="00BB5D3B"/>
    <w:rsid w:val="00BB5ED2"/>
    <w:rsid w:val="00BB7E0B"/>
    <w:rsid w:val="00BC06C6"/>
    <w:rsid w:val="00BC16B7"/>
    <w:rsid w:val="00BC2075"/>
    <w:rsid w:val="00BC28E0"/>
    <w:rsid w:val="00BC2C67"/>
    <w:rsid w:val="00BC386C"/>
    <w:rsid w:val="00BC3D56"/>
    <w:rsid w:val="00BC3E1D"/>
    <w:rsid w:val="00BC452A"/>
    <w:rsid w:val="00BC4679"/>
    <w:rsid w:val="00BC584A"/>
    <w:rsid w:val="00BC633E"/>
    <w:rsid w:val="00BC6C94"/>
    <w:rsid w:val="00BC71D9"/>
    <w:rsid w:val="00BC7538"/>
    <w:rsid w:val="00BC7685"/>
    <w:rsid w:val="00BC7C5D"/>
    <w:rsid w:val="00BD0128"/>
    <w:rsid w:val="00BD0168"/>
    <w:rsid w:val="00BD10C2"/>
    <w:rsid w:val="00BD18F3"/>
    <w:rsid w:val="00BD2151"/>
    <w:rsid w:val="00BD2412"/>
    <w:rsid w:val="00BD26C0"/>
    <w:rsid w:val="00BD33ED"/>
    <w:rsid w:val="00BD3456"/>
    <w:rsid w:val="00BD3A47"/>
    <w:rsid w:val="00BD3D27"/>
    <w:rsid w:val="00BD3DD9"/>
    <w:rsid w:val="00BD44D0"/>
    <w:rsid w:val="00BD453A"/>
    <w:rsid w:val="00BD4A2B"/>
    <w:rsid w:val="00BD4C55"/>
    <w:rsid w:val="00BD50B0"/>
    <w:rsid w:val="00BD52F2"/>
    <w:rsid w:val="00BD70D2"/>
    <w:rsid w:val="00BD7219"/>
    <w:rsid w:val="00BD75D1"/>
    <w:rsid w:val="00BD7C1E"/>
    <w:rsid w:val="00BE0B8B"/>
    <w:rsid w:val="00BE1926"/>
    <w:rsid w:val="00BE1CA5"/>
    <w:rsid w:val="00BE2229"/>
    <w:rsid w:val="00BE2E1B"/>
    <w:rsid w:val="00BE384A"/>
    <w:rsid w:val="00BE3E2F"/>
    <w:rsid w:val="00BE4326"/>
    <w:rsid w:val="00BE47BC"/>
    <w:rsid w:val="00BE49F0"/>
    <w:rsid w:val="00BE5578"/>
    <w:rsid w:val="00BE593D"/>
    <w:rsid w:val="00BE61DA"/>
    <w:rsid w:val="00BE6266"/>
    <w:rsid w:val="00BE67FB"/>
    <w:rsid w:val="00BE7049"/>
    <w:rsid w:val="00BF01A6"/>
    <w:rsid w:val="00BF0362"/>
    <w:rsid w:val="00BF0388"/>
    <w:rsid w:val="00BF0586"/>
    <w:rsid w:val="00BF0A97"/>
    <w:rsid w:val="00BF0C68"/>
    <w:rsid w:val="00BF1663"/>
    <w:rsid w:val="00BF1CCB"/>
    <w:rsid w:val="00BF216C"/>
    <w:rsid w:val="00BF2322"/>
    <w:rsid w:val="00BF2580"/>
    <w:rsid w:val="00BF270B"/>
    <w:rsid w:val="00BF28FD"/>
    <w:rsid w:val="00BF2ACE"/>
    <w:rsid w:val="00BF32FE"/>
    <w:rsid w:val="00BF389A"/>
    <w:rsid w:val="00BF3BD6"/>
    <w:rsid w:val="00BF3EC9"/>
    <w:rsid w:val="00BF5D36"/>
    <w:rsid w:val="00BF5FD2"/>
    <w:rsid w:val="00BF6E90"/>
    <w:rsid w:val="00BF6F84"/>
    <w:rsid w:val="00BF7132"/>
    <w:rsid w:val="00BF72F5"/>
    <w:rsid w:val="00BF7DFB"/>
    <w:rsid w:val="00C0016B"/>
    <w:rsid w:val="00C0099A"/>
    <w:rsid w:val="00C01A3E"/>
    <w:rsid w:val="00C022AF"/>
    <w:rsid w:val="00C038D4"/>
    <w:rsid w:val="00C03B13"/>
    <w:rsid w:val="00C041A1"/>
    <w:rsid w:val="00C0477E"/>
    <w:rsid w:val="00C047A8"/>
    <w:rsid w:val="00C049C0"/>
    <w:rsid w:val="00C05271"/>
    <w:rsid w:val="00C05911"/>
    <w:rsid w:val="00C05B20"/>
    <w:rsid w:val="00C06523"/>
    <w:rsid w:val="00C0671F"/>
    <w:rsid w:val="00C06CF6"/>
    <w:rsid w:val="00C07B95"/>
    <w:rsid w:val="00C07B9B"/>
    <w:rsid w:val="00C10BE7"/>
    <w:rsid w:val="00C11482"/>
    <w:rsid w:val="00C116EC"/>
    <w:rsid w:val="00C13024"/>
    <w:rsid w:val="00C13267"/>
    <w:rsid w:val="00C13A3A"/>
    <w:rsid w:val="00C13A7E"/>
    <w:rsid w:val="00C14DBB"/>
    <w:rsid w:val="00C1525C"/>
    <w:rsid w:val="00C1590C"/>
    <w:rsid w:val="00C15BF5"/>
    <w:rsid w:val="00C16FE5"/>
    <w:rsid w:val="00C17E82"/>
    <w:rsid w:val="00C20018"/>
    <w:rsid w:val="00C2047B"/>
    <w:rsid w:val="00C20538"/>
    <w:rsid w:val="00C20657"/>
    <w:rsid w:val="00C20F67"/>
    <w:rsid w:val="00C22799"/>
    <w:rsid w:val="00C22BBC"/>
    <w:rsid w:val="00C23C0A"/>
    <w:rsid w:val="00C2415F"/>
    <w:rsid w:val="00C24D77"/>
    <w:rsid w:val="00C2567B"/>
    <w:rsid w:val="00C27D8A"/>
    <w:rsid w:val="00C3132D"/>
    <w:rsid w:val="00C3133C"/>
    <w:rsid w:val="00C315A3"/>
    <w:rsid w:val="00C31BCF"/>
    <w:rsid w:val="00C31DC1"/>
    <w:rsid w:val="00C31EF7"/>
    <w:rsid w:val="00C32CDE"/>
    <w:rsid w:val="00C33006"/>
    <w:rsid w:val="00C3444D"/>
    <w:rsid w:val="00C34680"/>
    <w:rsid w:val="00C3519E"/>
    <w:rsid w:val="00C351F4"/>
    <w:rsid w:val="00C37553"/>
    <w:rsid w:val="00C40CD1"/>
    <w:rsid w:val="00C420D1"/>
    <w:rsid w:val="00C42919"/>
    <w:rsid w:val="00C42F1C"/>
    <w:rsid w:val="00C43602"/>
    <w:rsid w:val="00C4409F"/>
    <w:rsid w:val="00C443DD"/>
    <w:rsid w:val="00C44BDE"/>
    <w:rsid w:val="00C44EF6"/>
    <w:rsid w:val="00C45060"/>
    <w:rsid w:val="00C45D6E"/>
    <w:rsid w:val="00C468E8"/>
    <w:rsid w:val="00C47486"/>
    <w:rsid w:val="00C47780"/>
    <w:rsid w:val="00C47AC8"/>
    <w:rsid w:val="00C47EB2"/>
    <w:rsid w:val="00C5013A"/>
    <w:rsid w:val="00C50828"/>
    <w:rsid w:val="00C509AB"/>
    <w:rsid w:val="00C50ACF"/>
    <w:rsid w:val="00C51577"/>
    <w:rsid w:val="00C5171F"/>
    <w:rsid w:val="00C51720"/>
    <w:rsid w:val="00C519F3"/>
    <w:rsid w:val="00C5334E"/>
    <w:rsid w:val="00C53D6E"/>
    <w:rsid w:val="00C544E5"/>
    <w:rsid w:val="00C5681F"/>
    <w:rsid w:val="00C56AA6"/>
    <w:rsid w:val="00C56C85"/>
    <w:rsid w:val="00C57702"/>
    <w:rsid w:val="00C577FB"/>
    <w:rsid w:val="00C57B4F"/>
    <w:rsid w:val="00C60183"/>
    <w:rsid w:val="00C60DC6"/>
    <w:rsid w:val="00C61F74"/>
    <w:rsid w:val="00C625BF"/>
    <w:rsid w:val="00C62E8F"/>
    <w:rsid w:val="00C6353A"/>
    <w:rsid w:val="00C63C75"/>
    <w:rsid w:val="00C63D5F"/>
    <w:rsid w:val="00C64C65"/>
    <w:rsid w:val="00C661B7"/>
    <w:rsid w:val="00C66A28"/>
    <w:rsid w:val="00C66C09"/>
    <w:rsid w:val="00C66C94"/>
    <w:rsid w:val="00C66CA5"/>
    <w:rsid w:val="00C67D90"/>
    <w:rsid w:val="00C7195B"/>
    <w:rsid w:val="00C7222F"/>
    <w:rsid w:val="00C72574"/>
    <w:rsid w:val="00C7392B"/>
    <w:rsid w:val="00C73A9D"/>
    <w:rsid w:val="00C73DAE"/>
    <w:rsid w:val="00C7442C"/>
    <w:rsid w:val="00C7598A"/>
    <w:rsid w:val="00C75A84"/>
    <w:rsid w:val="00C764B4"/>
    <w:rsid w:val="00C76784"/>
    <w:rsid w:val="00C77670"/>
    <w:rsid w:val="00C77752"/>
    <w:rsid w:val="00C816AB"/>
    <w:rsid w:val="00C81CE8"/>
    <w:rsid w:val="00C82942"/>
    <w:rsid w:val="00C83326"/>
    <w:rsid w:val="00C834F3"/>
    <w:rsid w:val="00C84536"/>
    <w:rsid w:val="00C85120"/>
    <w:rsid w:val="00C90E03"/>
    <w:rsid w:val="00C912B1"/>
    <w:rsid w:val="00C91EF2"/>
    <w:rsid w:val="00C92296"/>
    <w:rsid w:val="00C931C0"/>
    <w:rsid w:val="00C93335"/>
    <w:rsid w:val="00C936C2"/>
    <w:rsid w:val="00C93A27"/>
    <w:rsid w:val="00C93BD3"/>
    <w:rsid w:val="00C94678"/>
    <w:rsid w:val="00C9543B"/>
    <w:rsid w:val="00C966CA"/>
    <w:rsid w:val="00C97B30"/>
    <w:rsid w:val="00C97BA0"/>
    <w:rsid w:val="00CA0076"/>
    <w:rsid w:val="00CA03BA"/>
    <w:rsid w:val="00CA04A9"/>
    <w:rsid w:val="00CA16ED"/>
    <w:rsid w:val="00CA1735"/>
    <w:rsid w:val="00CA186D"/>
    <w:rsid w:val="00CA3113"/>
    <w:rsid w:val="00CA3415"/>
    <w:rsid w:val="00CA352C"/>
    <w:rsid w:val="00CA3819"/>
    <w:rsid w:val="00CA3ABE"/>
    <w:rsid w:val="00CA4D56"/>
    <w:rsid w:val="00CA5087"/>
    <w:rsid w:val="00CA52A7"/>
    <w:rsid w:val="00CA53D1"/>
    <w:rsid w:val="00CA56C6"/>
    <w:rsid w:val="00CA59EF"/>
    <w:rsid w:val="00CA6485"/>
    <w:rsid w:val="00CA6B2C"/>
    <w:rsid w:val="00CA6C9E"/>
    <w:rsid w:val="00CA7350"/>
    <w:rsid w:val="00CA7444"/>
    <w:rsid w:val="00CA772A"/>
    <w:rsid w:val="00CB01BA"/>
    <w:rsid w:val="00CB030D"/>
    <w:rsid w:val="00CB0574"/>
    <w:rsid w:val="00CB0E47"/>
    <w:rsid w:val="00CB15D3"/>
    <w:rsid w:val="00CB19D3"/>
    <w:rsid w:val="00CB2056"/>
    <w:rsid w:val="00CB2070"/>
    <w:rsid w:val="00CB2418"/>
    <w:rsid w:val="00CB28F0"/>
    <w:rsid w:val="00CB2C6F"/>
    <w:rsid w:val="00CB372B"/>
    <w:rsid w:val="00CB37D6"/>
    <w:rsid w:val="00CB3D59"/>
    <w:rsid w:val="00CB4AE6"/>
    <w:rsid w:val="00CB5744"/>
    <w:rsid w:val="00CB5BC4"/>
    <w:rsid w:val="00CB69E4"/>
    <w:rsid w:val="00CB6E63"/>
    <w:rsid w:val="00CB7791"/>
    <w:rsid w:val="00CC04CE"/>
    <w:rsid w:val="00CC08FE"/>
    <w:rsid w:val="00CC10F3"/>
    <w:rsid w:val="00CC170A"/>
    <w:rsid w:val="00CC1994"/>
    <w:rsid w:val="00CC300F"/>
    <w:rsid w:val="00CC3D9E"/>
    <w:rsid w:val="00CC5DF2"/>
    <w:rsid w:val="00CC5F06"/>
    <w:rsid w:val="00CC612F"/>
    <w:rsid w:val="00CC7197"/>
    <w:rsid w:val="00CC7DC9"/>
    <w:rsid w:val="00CD00E5"/>
    <w:rsid w:val="00CD06C5"/>
    <w:rsid w:val="00CD12EC"/>
    <w:rsid w:val="00CD1662"/>
    <w:rsid w:val="00CD17F6"/>
    <w:rsid w:val="00CD30D0"/>
    <w:rsid w:val="00CD34CE"/>
    <w:rsid w:val="00CD3782"/>
    <w:rsid w:val="00CD3A70"/>
    <w:rsid w:val="00CD4CB2"/>
    <w:rsid w:val="00CD6909"/>
    <w:rsid w:val="00CD6E47"/>
    <w:rsid w:val="00CD6E8E"/>
    <w:rsid w:val="00CD70CA"/>
    <w:rsid w:val="00CD74A2"/>
    <w:rsid w:val="00CD74F5"/>
    <w:rsid w:val="00CD7832"/>
    <w:rsid w:val="00CD7EB8"/>
    <w:rsid w:val="00CE07CA"/>
    <w:rsid w:val="00CE0A29"/>
    <w:rsid w:val="00CE10B1"/>
    <w:rsid w:val="00CE10D5"/>
    <w:rsid w:val="00CE1407"/>
    <w:rsid w:val="00CE14E6"/>
    <w:rsid w:val="00CE165A"/>
    <w:rsid w:val="00CE20C6"/>
    <w:rsid w:val="00CE3556"/>
    <w:rsid w:val="00CE38F3"/>
    <w:rsid w:val="00CE3CA5"/>
    <w:rsid w:val="00CE40E8"/>
    <w:rsid w:val="00CE4550"/>
    <w:rsid w:val="00CE4C98"/>
    <w:rsid w:val="00CE5747"/>
    <w:rsid w:val="00CE62EA"/>
    <w:rsid w:val="00CE6E5A"/>
    <w:rsid w:val="00CE74F3"/>
    <w:rsid w:val="00CE78B5"/>
    <w:rsid w:val="00CE7D64"/>
    <w:rsid w:val="00CE7E4F"/>
    <w:rsid w:val="00CF03B3"/>
    <w:rsid w:val="00CF073D"/>
    <w:rsid w:val="00CF0E99"/>
    <w:rsid w:val="00CF1C33"/>
    <w:rsid w:val="00CF261A"/>
    <w:rsid w:val="00CF2CE6"/>
    <w:rsid w:val="00CF3270"/>
    <w:rsid w:val="00CF328D"/>
    <w:rsid w:val="00CF38A4"/>
    <w:rsid w:val="00CF3CE4"/>
    <w:rsid w:val="00CF3EDC"/>
    <w:rsid w:val="00CF4253"/>
    <w:rsid w:val="00CF4925"/>
    <w:rsid w:val="00CF4A08"/>
    <w:rsid w:val="00CF5651"/>
    <w:rsid w:val="00CF59C3"/>
    <w:rsid w:val="00CF5EC6"/>
    <w:rsid w:val="00CF64FA"/>
    <w:rsid w:val="00CF65A6"/>
    <w:rsid w:val="00CF6733"/>
    <w:rsid w:val="00CF67C2"/>
    <w:rsid w:val="00CF78E8"/>
    <w:rsid w:val="00D00124"/>
    <w:rsid w:val="00D00D08"/>
    <w:rsid w:val="00D00FF8"/>
    <w:rsid w:val="00D014F6"/>
    <w:rsid w:val="00D0155F"/>
    <w:rsid w:val="00D01887"/>
    <w:rsid w:val="00D01DC5"/>
    <w:rsid w:val="00D023EE"/>
    <w:rsid w:val="00D029A1"/>
    <w:rsid w:val="00D02DF4"/>
    <w:rsid w:val="00D03839"/>
    <w:rsid w:val="00D045FE"/>
    <w:rsid w:val="00D04DFC"/>
    <w:rsid w:val="00D05B8B"/>
    <w:rsid w:val="00D05CA0"/>
    <w:rsid w:val="00D05EF7"/>
    <w:rsid w:val="00D0616C"/>
    <w:rsid w:val="00D06704"/>
    <w:rsid w:val="00D068FE"/>
    <w:rsid w:val="00D07393"/>
    <w:rsid w:val="00D0746A"/>
    <w:rsid w:val="00D07CBC"/>
    <w:rsid w:val="00D10AD8"/>
    <w:rsid w:val="00D11821"/>
    <w:rsid w:val="00D1270D"/>
    <w:rsid w:val="00D128B7"/>
    <w:rsid w:val="00D132A9"/>
    <w:rsid w:val="00D13826"/>
    <w:rsid w:val="00D13C64"/>
    <w:rsid w:val="00D14239"/>
    <w:rsid w:val="00D1453B"/>
    <w:rsid w:val="00D146F3"/>
    <w:rsid w:val="00D1483D"/>
    <w:rsid w:val="00D15118"/>
    <w:rsid w:val="00D15481"/>
    <w:rsid w:val="00D15517"/>
    <w:rsid w:val="00D16502"/>
    <w:rsid w:val="00D16505"/>
    <w:rsid w:val="00D177B1"/>
    <w:rsid w:val="00D179A4"/>
    <w:rsid w:val="00D203F6"/>
    <w:rsid w:val="00D218B9"/>
    <w:rsid w:val="00D229EA"/>
    <w:rsid w:val="00D236FE"/>
    <w:rsid w:val="00D23F60"/>
    <w:rsid w:val="00D24758"/>
    <w:rsid w:val="00D249DA"/>
    <w:rsid w:val="00D25116"/>
    <w:rsid w:val="00D25EE2"/>
    <w:rsid w:val="00D26740"/>
    <w:rsid w:val="00D317D1"/>
    <w:rsid w:val="00D31CC0"/>
    <w:rsid w:val="00D3286D"/>
    <w:rsid w:val="00D32B45"/>
    <w:rsid w:val="00D337EF"/>
    <w:rsid w:val="00D33AB1"/>
    <w:rsid w:val="00D33C0F"/>
    <w:rsid w:val="00D34035"/>
    <w:rsid w:val="00D34B94"/>
    <w:rsid w:val="00D34C0E"/>
    <w:rsid w:val="00D361AC"/>
    <w:rsid w:val="00D36919"/>
    <w:rsid w:val="00D40812"/>
    <w:rsid w:val="00D41C25"/>
    <w:rsid w:val="00D41D10"/>
    <w:rsid w:val="00D4319C"/>
    <w:rsid w:val="00D43AAB"/>
    <w:rsid w:val="00D43F54"/>
    <w:rsid w:val="00D43FB1"/>
    <w:rsid w:val="00D44D99"/>
    <w:rsid w:val="00D4549F"/>
    <w:rsid w:val="00D472AD"/>
    <w:rsid w:val="00D47FA5"/>
    <w:rsid w:val="00D51060"/>
    <w:rsid w:val="00D53723"/>
    <w:rsid w:val="00D54BA1"/>
    <w:rsid w:val="00D5521D"/>
    <w:rsid w:val="00D5539A"/>
    <w:rsid w:val="00D5574D"/>
    <w:rsid w:val="00D557D6"/>
    <w:rsid w:val="00D55C90"/>
    <w:rsid w:val="00D565F9"/>
    <w:rsid w:val="00D56A33"/>
    <w:rsid w:val="00D572CB"/>
    <w:rsid w:val="00D574F6"/>
    <w:rsid w:val="00D57E4A"/>
    <w:rsid w:val="00D60128"/>
    <w:rsid w:val="00D603AA"/>
    <w:rsid w:val="00D60AC8"/>
    <w:rsid w:val="00D60F83"/>
    <w:rsid w:val="00D6246D"/>
    <w:rsid w:val="00D62D2C"/>
    <w:rsid w:val="00D62D4E"/>
    <w:rsid w:val="00D62F45"/>
    <w:rsid w:val="00D6300B"/>
    <w:rsid w:val="00D63C62"/>
    <w:rsid w:val="00D64031"/>
    <w:rsid w:val="00D640BD"/>
    <w:rsid w:val="00D64245"/>
    <w:rsid w:val="00D64C50"/>
    <w:rsid w:val="00D65FD9"/>
    <w:rsid w:val="00D66222"/>
    <w:rsid w:val="00D669D3"/>
    <w:rsid w:val="00D66F09"/>
    <w:rsid w:val="00D703D4"/>
    <w:rsid w:val="00D70A72"/>
    <w:rsid w:val="00D72BEC"/>
    <w:rsid w:val="00D73520"/>
    <w:rsid w:val="00D7352A"/>
    <w:rsid w:val="00D739CE"/>
    <w:rsid w:val="00D73BC5"/>
    <w:rsid w:val="00D73CB5"/>
    <w:rsid w:val="00D73E62"/>
    <w:rsid w:val="00D73FC3"/>
    <w:rsid w:val="00D74308"/>
    <w:rsid w:val="00D74425"/>
    <w:rsid w:val="00D74A01"/>
    <w:rsid w:val="00D757C3"/>
    <w:rsid w:val="00D75E11"/>
    <w:rsid w:val="00D76293"/>
    <w:rsid w:val="00D76798"/>
    <w:rsid w:val="00D77068"/>
    <w:rsid w:val="00D778D1"/>
    <w:rsid w:val="00D77A60"/>
    <w:rsid w:val="00D80006"/>
    <w:rsid w:val="00D807C6"/>
    <w:rsid w:val="00D80F9C"/>
    <w:rsid w:val="00D8165F"/>
    <w:rsid w:val="00D82BEF"/>
    <w:rsid w:val="00D82D3B"/>
    <w:rsid w:val="00D82FB2"/>
    <w:rsid w:val="00D83A7E"/>
    <w:rsid w:val="00D83D61"/>
    <w:rsid w:val="00D84B93"/>
    <w:rsid w:val="00D85434"/>
    <w:rsid w:val="00D859BB"/>
    <w:rsid w:val="00D85AAF"/>
    <w:rsid w:val="00D85B53"/>
    <w:rsid w:val="00D872F4"/>
    <w:rsid w:val="00D879DA"/>
    <w:rsid w:val="00D87B43"/>
    <w:rsid w:val="00D87C51"/>
    <w:rsid w:val="00D87D1C"/>
    <w:rsid w:val="00D87E98"/>
    <w:rsid w:val="00D90B5E"/>
    <w:rsid w:val="00D91C23"/>
    <w:rsid w:val="00D91D31"/>
    <w:rsid w:val="00D92512"/>
    <w:rsid w:val="00D92560"/>
    <w:rsid w:val="00D92790"/>
    <w:rsid w:val="00D92848"/>
    <w:rsid w:val="00D94327"/>
    <w:rsid w:val="00D943EF"/>
    <w:rsid w:val="00D95A4E"/>
    <w:rsid w:val="00D96143"/>
    <w:rsid w:val="00D96A1E"/>
    <w:rsid w:val="00DA0741"/>
    <w:rsid w:val="00DA0CF3"/>
    <w:rsid w:val="00DA1C7F"/>
    <w:rsid w:val="00DA2A49"/>
    <w:rsid w:val="00DA3A5A"/>
    <w:rsid w:val="00DA3ADB"/>
    <w:rsid w:val="00DA4D16"/>
    <w:rsid w:val="00DA7B39"/>
    <w:rsid w:val="00DA7B8C"/>
    <w:rsid w:val="00DB06D6"/>
    <w:rsid w:val="00DB08DC"/>
    <w:rsid w:val="00DB115C"/>
    <w:rsid w:val="00DB1A63"/>
    <w:rsid w:val="00DB1FEE"/>
    <w:rsid w:val="00DB21ED"/>
    <w:rsid w:val="00DB2E90"/>
    <w:rsid w:val="00DB3F7A"/>
    <w:rsid w:val="00DB439F"/>
    <w:rsid w:val="00DB47C6"/>
    <w:rsid w:val="00DB59F4"/>
    <w:rsid w:val="00DB74B0"/>
    <w:rsid w:val="00DB7A39"/>
    <w:rsid w:val="00DB7EE7"/>
    <w:rsid w:val="00DC06B4"/>
    <w:rsid w:val="00DC3D59"/>
    <w:rsid w:val="00DC45C8"/>
    <w:rsid w:val="00DC4641"/>
    <w:rsid w:val="00DC4A05"/>
    <w:rsid w:val="00DC5569"/>
    <w:rsid w:val="00DC5696"/>
    <w:rsid w:val="00DC5719"/>
    <w:rsid w:val="00DC5C41"/>
    <w:rsid w:val="00DC64A4"/>
    <w:rsid w:val="00DC6B98"/>
    <w:rsid w:val="00DC754B"/>
    <w:rsid w:val="00DC7EBB"/>
    <w:rsid w:val="00DD1D1B"/>
    <w:rsid w:val="00DD25DB"/>
    <w:rsid w:val="00DD26B9"/>
    <w:rsid w:val="00DD2998"/>
    <w:rsid w:val="00DD29C3"/>
    <w:rsid w:val="00DD2A52"/>
    <w:rsid w:val="00DD3C6C"/>
    <w:rsid w:val="00DD40AF"/>
    <w:rsid w:val="00DD4189"/>
    <w:rsid w:val="00DD4AEF"/>
    <w:rsid w:val="00DD51AC"/>
    <w:rsid w:val="00DD549E"/>
    <w:rsid w:val="00DD5A8F"/>
    <w:rsid w:val="00DD5F4B"/>
    <w:rsid w:val="00DD64EA"/>
    <w:rsid w:val="00DD6F56"/>
    <w:rsid w:val="00DD7DC2"/>
    <w:rsid w:val="00DE0616"/>
    <w:rsid w:val="00DE0630"/>
    <w:rsid w:val="00DE0B5D"/>
    <w:rsid w:val="00DE0C22"/>
    <w:rsid w:val="00DE0C7A"/>
    <w:rsid w:val="00DE1709"/>
    <w:rsid w:val="00DE3F40"/>
    <w:rsid w:val="00DE4162"/>
    <w:rsid w:val="00DE4498"/>
    <w:rsid w:val="00DE4DFD"/>
    <w:rsid w:val="00DE5414"/>
    <w:rsid w:val="00DE6916"/>
    <w:rsid w:val="00DE705A"/>
    <w:rsid w:val="00DE7A8B"/>
    <w:rsid w:val="00DF0276"/>
    <w:rsid w:val="00DF03E6"/>
    <w:rsid w:val="00DF07E9"/>
    <w:rsid w:val="00DF1079"/>
    <w:rsid w:val="00DF1F26"/>
    <w:rsid w:val="00DF1F39"/>
    <w:rsid w:val="00DF3594"/>
    <w:rsid w:val="00DF54B0"/>
    <w:rsid w:val="00DF58BF"/>
    <w:rsid w:val="00DF6A29"/>
    <w:rsid w:val="00DF747E"/>
    <w:rsid w:val="00E00FF2"/>
    <w:rsid w:val="00E01290"/>
    <w:rsid w:val="00E0163E"/>
    <w:rsid w:val="00E01AC5"/>
    <w:rsid w:val="00E01D60"/>
    <w:rsid w:val="00E0275D"/>
    <w:rsid w:val="00E02EA3"/>
    <w:rsid w:val="00E0366F"/>
    <w:rsid w:val="00E04D0E"/>
    <w:rsid w:val="00E04D3A"/>
    <w:rsid w:val="00E05563"/>
    <w:rsid w:val="00E05B3E"/>
    <w:rsid w:val="00E05D23"/>
    <w:rsid w:val="00E05D88"/>
    <w:rsid w:val="00E06889"/>
    <w:rsid w:val="00E06B9A"/>
    <w:rsid w:val="00E070AB"/>
    <w:rsid w:val="00E10417"/>
    <w:rsid w:val="00E1071E"/>
    <w:rsid w:val="00E10A92"/>
    <w:rsid w:val="00E10B3D"/>
    <w:rsid w:val="00E1101F"/>
    <w:rsid w:val="00E11461"/>
    <w:rsid w:val="00E11D5E"/>
    <w:rsid w:val="00E11DD9"/>
    <w:rsid w:val="00E12A10"/>
    <w:rsid w:val="00E13D8B"/>
    <w:rsid w:val="00E14299"/>
    <w:rsid w:val="00E146D2"/>
    <w:rsid w:val="00E149C2"/>
    <w:rsid w:val="00E14D75"/>
    <w:rsid w:val="00E15200"/>
    <w:rsid w:val="00E15AD8"/>
    <w:rsid w:val="00E169E9"/>
    <w:rsid w:val="00E17A92"/>
    <w:rsid w:val="00E17BED"/>
    <w:rsid w:val="00E2033C"/>
    <w:rsid w:val="00E21288"/>
    <w:rsid w:val="00E217B4"/>
    <w:rsid w:val="00E21B51"/>
    <w:rsid w:val="00E2209D"/>
    <w:rsid w:val="00E220BA"/>
    <w:rsid w:val="00E2255E"/>
    <w:rsid w:val="00E22702"/>
    <w:rsid w:val="00E232A1"/>
    <w:rsid w:val="00E2339D"/>
    <w:rsid w:val="00E23E71"/>
    <w:rsid w:val="00E2416B"/>
    <w:rsid w:val="00E255A3"/>
    <w:rsid w:val="00E2569D"/>
    <w:rsid w:val="00E2571F"/>
    <w:rsid w:val="00E258C4"/>
    <w:rsid w:val="00E25CEE"/>
    <w:rsid w:val="00E26255"/>
    <w:rsid w:val="00E271F2"/>
    <w:rsid w:val="00E274BD"/>
    <w:rsid w:val="00E27689"/>
    <w:rsid w:val="00E30AE6"/>
    <w:rsid w:val="00E30C35"/>
    <w:rsid w:val="00E31D3F"/>
    <w:rsid w:val="00E32250"/>
    <w:rsid w:val="00E33555"/>
    <w:rsid w:val="00E33AC4"/>
    <w:rsid w:val="00E33B7E"/>
    <w:rsid w:val="00E34674"/>
    <w:rsid w:val="00E34FBF"/>
    <w:rsid w:val="00E35458"/>
    <w:rsid w:val="00E35895"/>
    <w:rsid w:val="00E36696"/>
    <w:rsid w:val="00E36848"/>
    <w:rsid w:val="00E373B0"/>
    <w:rsid w:val="00E3788C"/>
    <w:rsid w:val="00E400AD"/>
    <w:rsid w:val="00E40490"/>
    <w:rsid w:val="00E405FD"/>
    <w:rsid w:val="00E40B93"/>
    <w:rsid w:val="00E416A8"/>
    <w:rsid w:val="00E41758"/>
    <w:rsid w:val="00E41877"/>
    <w:rsid w:val="00E41F2A"/>
    <w:rsid w:val="00E4230B"/>
    <w:rsid w:val="00E425B7"/>
    <w:rsid w:val="00E428E6"/>
    <w:rsid w:val="00E42C04"/>
    <w:rsid w:val="00E42FFB"/>
    <w:rsid w:val="00E4314B"/>
    <w:rsid w:val="00E43288"/>
    <w:rsid w:val="00E434DB"/>
    <w:rsid w:val="00E43A92"/>
    <w:rsid w:val="00E43E31"/>
    <w:rsid w:val="00E43FEE"/>
    <w:rsid w:val="00E4438E"/>
    <w:rsid w:val="00E449D5"/>
    <w:rsid w:val="00E45F42"/>
    <w:rsid w:val="00E46B98"/>
    <w:rsid w:val="00E47079"/>
    <w:rsid w:val="00E5058D"/>
    <w:rsid w:val="00E506EE"/>
    <w:rsid w:val="00E51998"/>
    <w:rsid w:val="00E51D97"/>
    <w:rsid w:val="00E52638"/>
    <w:rsid w:val="00E535AE"/>
    <w:rsid w:val="00E5391E"/>
    <w:rsid w:val="00E54B5E"/>
    <w:rsid w:val="00E561BF"/>
    <w:rsid w:val="00E561C7"/>
    <w:rsid w:val="00E565AC"/>
    <w:rsid w:val="00E56E48"/>
    <w:rsid w:val="00E57365"/>
    <w:rsid w:val="00E57973"/>
    <w:rsid w:val="00E57CF9"/>
    <w:rsid w:val="00E60937"/>
    <w:rsid w:val="00E61A49"/>
    <w:rsid w:val="00E61F32"/>
    <w:rsid w:val="00E62256"/>
    <w:rsid w:val="00E62266"/>
    <w:rsid w:val="00E630C0"/>
    <w:rsid w:val="00E64C7E"/>
    <w:rsid w:val="00E64F2A"/>
    <w:rsid w:val="00E656D4"/>
    <w:rsid w:val="00E6590B"/>
    <w:rsid w:val="00E65FB1"/>
    <w:rsid w:val="00E661A7"/>
    <w:rsid w:val="00E66291"/>
    <w:rsid w:val="00E663F7"/>
    <w:rsid w:val="00E6649B"/>
    <w:rsid w:val="00E66B31"/>
    <w:rsid w:val="00E6780C"/>
    <w:rsid w:val="00E70396"/>
    <w:rsid w:val="00E70616"/>
    <w:rsid w:val="00E70BD4"/>
    <w:rsid w:val="00E70BE4"/>
    <w:rsid w:val="00E726F2"/>
    <w:rsid w:val="00E72802"/>
    <w:rsid w:val="00E72FC3"/>
    <w:rsid w:val="00E73AC3"/>
    <w:rsid w:val="00E73CC2"/>
    <w:rsid w:val="00E73CF9"/>
    <w:rsid w:val="00E744A4"/>
    <w:rsid w:val="00E74991"/>
    <w:rsid w:val="00E75D05"/>
    <w:rsid w:val="00E75EF4"/>
    <w:rsid w:val="00E76394"/>
    <w:rsid w:val="00E76B15"/>
    <w:rsid w:val="00E76E2D"/>
    <w:rsid w:val="00E770AF"/>
    <w:rsid w:val="00E77620"/>
    <w:rsid w:val="00E803BE"/>
    <w:rsid w:val="00E816F2"/>
    <w:rsid w:val="00E83E6E"/>
    <w:rsid w:val="00E8407B"/>
    <w:rsid w:val="00E858EA"/>
    <w:rsid w:val="00E859B1"/>
    <w:rsid w:val="00E85DC8"/>
    <w:rsid w:val="00E85DFC"/>
    <w:rsid w:val="00E86158"/>
    <w:rsid w:val="00E86194"/>
    <w:rsid w:val="00E903FB"/>
    <w:rsid w:val="00E90A0B"/>
    <w:rsid w:val="00E90A8C"/>
    <w:rsid w:val="00E90D77"/>
    <w:rsid w:val="00E910C2"/>
    <w:rsid w:val="00E9127C"/>
    <w:rsid w:val="00E928E0"/>
    <w:rsid w:val="00E92C24"/>
    <w:rsid w:val="00E93D7F"/>
    <w:rsid w:val="00E94063"/>
    <w:rsid w:val="00E94997"/>
    <w:rsid w:val="00E94B88"/>
    <w:rsid w:val="00E94C27"/>
    <w:rsid w:val="00E95077"/>
    <w:rsid w:val="00E95FC2"/>
    <w:rsid w:val="00E967B6"/>
    <w:rsid w:val="00E97881"/>
    <w:rsid w:val="00E97D54"/>
    <w:rsid w:val="00EA01C7"/>
    <w:rsid w:val="00EA05E0"/>
    <w:rsid w:val="00EA0A15"/>
    <w:rsid w:val="00EA0C5D"/>
    <w:rsid w:val="00EA136C"/>
    <w:rsid w:val="00EA192D"/>
    <w:rsid w:val="00EA1B82"/>
    <w:rsid w:val="00EA2649"/>
    <w:rsid w:val="00EA2E5D"/>
    <w:rsid w:val="00EA3301"/>
    <w:rsid w:val="00EA3994"/>
    <w:rsid w:val="00EA3FD8"/>
    <w:rsid w:val="00EA5325"/>
    <w:rsid w:val="00EA57C6"/>
    <w:rsid w:val="00EA624D"/>
    <w:rsid w:val="00EA6D1F"/>
    <w:rsid w:val="00EA6E71"/>
    <w:rsid w:val="00EB02F4"/>
    <w:rsid w:val="00EB1094"/>
    <w:rsid w:val="00EB1160"/>
    <w:rsid w:val="00EB11E8"/>
    <w:rsid w:val="00EB363B"/>
    <w:rsid w:val="00EB378D"/>
    <w:rsid w:val="00EB38D4"/>
    <w:rsid w:val="00EB47B2"/>
    <w:rsid w:val="00EB5441"/>
    <w:rsid w:val="00EB54A0"/>
    <w:rsid w:val="00EB54AA"/>
    <w:rsid w:val="00EB5513"/>
    <w:rsid w:val="00EB57C0"/>
    <w:rsid w:val="00EB61E0"/>
    <w:rsid w:val="00EB7B2F"/>
    <w:rsid w:val="00EB7C33"/>
    <w:rsid w:val="00EC224A"/>
    <w:rsid w:val="00EC2994"/>
    <w:rsid w:val="00EC2AEB"/>
    <w:rsid w:val="00EC2B4C"/>
    <w:rsid w:val="00EC2C45"/>
    <w:rsid w:val="00EC3D8D"/>
    <w:rsid w:val="00EC3E91"/>
    <w:rsid w:val="00EC4681"/>
    <w:rsid w:val="00EC4FC8"/>
    <w:rsid w:val="00EC5034"/>
    <w:rsid w:val="00EC5065"/>
    <w:rsid w:val="00EC51EC"/>
    <w:rsid w:val="00EC62DD"/>
    <w:rsid w:val="00EC6633"/>
    <w:rsid w:val="00EC6814"/>
    <w:rsid w:val="00EC6D1D"/>
    <w:rsid w:val="00ED0461"/>
    <w:rsid w:val="00ED05EB"/>
    <w:rsid w:val="00ED06B0"/>
    <w:rsid w:val="00ED1604"/>
    <w:rsid w:val="00ED18C3"/>
    <w:rsid w:val="00ED19E6"/>
    <w:rsid w:val="00ED2576"/>
    <w:rsid w:val="00ED2E6C"/>
    <w:rsid w:val="00ED3294"/>
    <w:rsid w:val="00ED3531"/>
    <w:rsid w:val="00ED3903"/>
    <w:rsid w:val="00ED42D3"/>
    <w:rsid w:val="00ED46BE"/>
    <w:rsid w:val="00ED48C6"/>
    <w:rsid w:val="00ED53E5"/>
    <w:rsid w:val="00ED5535"/>
    <w:rsid w:val="00ED5C45"/>
    <w:rsid w:val="00ED6837"/>
    <w:rsid w:val="00EE17C3"/>
    <w:rsid w:val="00EE17F0"/>
    <w:rsid w:val="00EE2583"/>
    <w:rsid w:val="00EE355A"/>
    <w:rsid w:val="00EE3BA9"/>
    <w:rsid w:val="00EE3D22"/>
    <w:rsid w:val="00EE3F77"/>
    <w:rsid w:val="00EE46D5"/>
    <w:rsid w:val="00EE4C69"/>
    <w:rsid w:val="00EE4D9E"/>
    <w:rsid w:val="00EE548F"/>
    <w:rsid w:val="00EE5848"/>
    <w:rsid w:val="00EE636B"/>
    <w:rsid w:val="00EE79A1"/>
    <w:rsid w:val="00EE7A18"/>
    <w:rsid w:val="00EF1C64"/>
    <w:rsid w:val="00EF2212"/>
    <w:rsid w:val="00EF2342"/>
    <w:rsid w:val="00EF2562"/>
    <w:rsid w:val="00EF366C"/>
    <w:rsid w:val="00EF3D7F"/>
    <w:rsid w:val="00EF3F04"/>
    <w:rsid w:val="00EF47D5"/>
    <w:rsid w:val="00EF54F4"/>
    <w:rsid w:val="00EF5710"/>
    <w:rsid w:val="00EF62A7"/>
    <w:rsid w:val="00EF6B85"/>
    <w:rsid w:val="00EF6B9E"/>
    <w:rsid w:val="00EF7052"/>
    <w:rsid w:val="00EF76C9"/>
    <w:rsid w:val="00EF7800"/>
    <w:rsid w:val="00F008B4"/>
    <w:rsid w:val="00F01838"/>
    <w:rsid w:val="00F02436"/>
    <w:rsid w:val="00F033A5"/>
    <w:rsid w:val="00F036CF"/>
    <w:rsid w:val="00F038E7"/>
    <w:rsid w:val="00F041AC"/>
    <w:rsid w:val="00F04496"/>
    <w:rsid w:val="00F04682"/>
    <w:rsid w:val="00F04FF9"/>
    <w:rsid w:val="00F053CD"/>
    <w:rsid w:val="00F06818"/>
    <w:rsid w:val="00F06FE3"/>
    <w:rsid w:val="00F07D6C"/>
    <w:rsid w:val="00F07F6B"/>
    <w:rsid w:val="00F100C5"/>
    <w:rsid w:val="00F108F0"/>
    <w:rsid w:val="00F10C88"/>
    <w:rsid w:val="00F10D06"/>
    <w:rsid w:val="00F11738"/>
    <w:rsid w:val="00F13221"/>
    <w:rsid w:val="00F135F6"/>
    <w:rsid w:val="00F13F3E"/>
    <w:rsid w:val="00F1455E"/>
    <w:rsid w:val="00F1495D"/>
    <w:rsid w:val="00F14F41"/>
    <w:rsid w:val="00F1552B"/>
    <w:rsid w:val="00F15638"/>
    <w:rsid w:val="00F159C8"/>
    <w:rsid w:val="00F15F4E"/>
    <w:rsid w:val="00F16BA0"/>
    <w:rsid w:val="00F17231"/>
    <w:rsid w:val="00F172E3"/>
    <w:rsid w:val="00F17EDE"/>
    <w:rsid w:val="00F20BBD"/>
    <w:rsid w:val="00F218D0"/>
    <w:rsid w:val="00F21A19"/>
    <w:rsid w:val="00F21AE7"/>
    <w:rsid w:val="00F21BED"/>
    <w:rsid w:val="00F220A7"/>
    <w:rsid w:val="00F22279"/>
    <w:rsid w:val="00F23077"/>
    <w:rsid w:val="00F23332"/>
    <w:rsid w:val="00F2386E"/>
    <w:rsid w:val="00F23C89"/>
    <w:rsid w:val="00F24241"/>
    <w:rsid w:val="00F242C8"/>
    <w:rsid w:val="00F248BD"/>
    <w:rsid w:val="00F24E50"/>
    <w:rsid w:val="00F24EE1"/>
    <w:rsid w:val="00F25A34"/>
    <w:rsid w:val="00F26022"/>
    <w:rsid w:val="00F2681A"/>
    <w:rsid w:val="00F26E2F"/>
    <w:rsid w:val="00F27546"/>
    <w:rsid w:val="00F27A34"/>
    <w:rsid w:val="00F27B93"/>
    <w:rsid w:val="00F27D49"/>
    <w:rsid w:val="00F30132"/>
    <w:rsid w:val="00F301D4"/>
    <w:rsid w:val="00F308DD"/>
    <w:rsid w:val="00F31799"/>
    <w:rsid w:val="00F3328C"/>
    <w:rsid w:val="00F34D66"/>
    <w:rsid w:val="00F34EC7"/>
    <w:rsid w:val="00F35902"/>
    <w:rsid w:val="00F36358"/>
    <w:rsid w:val="00F36CE1"/>
    <w:rsid w:val="00F3716B"/>
    <w:rsid w:val="00F371CB"/>
    <w:rsid w:val="00F372A5"/>
    <w:rsid w:val="00F37A87"/>
    <w:rsid w:val="00F37BD8"/>
    <w:rsid w:val="00F40518"/>
    <w:rsid w:val="00F406BC"/>
    <w:rsid w:val="00F4131F"/>
    <w:rsid w:val="00F41392"/>
    <w:rsid w:val="00F413A5"/>
    <w:rsid w:val="00F44125"/>
    <w:rsid w:val="00F4519E"/>
    <w:rsid w:val="00F4523A"/>
    <w:rsid w:val="00F45A82"/>
    <w:rsid w:val="00F46875"/>
    <w:rsid w:val="00F46A37"/>
    <w:rsid w:val="00F4738D"/>
    <w:rsid w:val="00F47FC1"/>
    <w:rsid w:val="00F5010F"/>
    <w:rsid w:val="00F50190"/>
    <w:rsid w:val="00F503ED"/>
    <w:rsid w:val="00F50B77"/>
    <w:rsid w:val="00F50E5C"/>
    <w:rsid w:val="00F51FB8"/>
    <w:rsid w:val="00F5213A"/>
    <w:rsid w:val="00F5260B"/>
    <w:rsid w:val="00F5293C"/>
    <w:rsid w:val="00F53D77"/>
    <w:rsid w:val="00F5423B"/>
    <w:rsid w:val="00F549A3"/>
    <w:rsid w:val="00F557B1"/>
    <w:rsid w:val="00F55C96"/>
    <w:rsid w:val="00F56986"/>
    <w:rsid w:val="00F56D1A"/>
    <w:rsid w:val="00F57CD9"/>
    <w:rsid w:val="00F60C00"/>
    <w:rsid w:val="00F60DBA"/>
    <w:rsid w:val="00F617F5"/>
    <w:rsid w:val="00F61AE0"/>
    <w:rsid w:val="00F627C8"/>
    <w:rsid w:val="00F62FEC"/>
    <w:rsid w:val="00F63088"/>
    <w:rsid w:val="00F637C1"/>
    <w:rsid w:val="00F6403E"/>
    <w:rsid w:val="00F6494D"/>
    <w:rsid w:val="00F657B5"/>
    <w:rsid w:val="00F667B2"/>
    <w:rsid w:val="00F67691"/>
    <w:rsid w:val="00F67E9C"/>
    <w:rsid w:val="00F70698"/>
    <w:rsid w:val="00F70F9D"/>
    <w:rsid w:val="00F71707"/>
    <w:rsid w:val="00F71F22"/>
    <w:rsid w:val="00F72537"/>
    <w:rsid w:val="00F72879"/>
    <w:rsid w:val="00F72E7D"/>
    <w:rsid w:val="00F73020"/>
    <w:rsid w:val="00F7322A"/>
    <w:rsid w:val="00F73391"/>
    <w:rsid w:val="00F733EF"/>
    <w:rsid w:val="00F73D44"/>
    <w:rsid w:val="00F74698"/>
    <w:rsid w:val="00F74951"/>
    <w:rsid w:val="00F77553"/>
    <w:rsid w:val="00F775FE"/>
    <w:rsid w:val="00F779C8"/>
    <w:rsid w:val="00F80076"/>
    <w:rsid w:val="00F80729"/>
    <w:rsid w:val="00F80A6D"/>
    <w:rsid w:val="00F80F35"/>
    <w:rsid w:val="00F81874"/>
    <w:rsid w:val="00F81B5B"/>
    <w:rsid w:val="00F823AA"/>
    <w:rsid w:val="00F82585"/>
    <w:rsid w:val="00F826D8"/>
    <w:rsid w:val="00F82D1C"/>
    <w:rsid w:val="00F83446"/>
    <w:rsid w:val="00F83C2F"/>
    <w:rsid w:val="00F84348"/>
    <w:rsid w:val="00F848FF"/>
    <w:rsid w:val="00F84E95"/>
    <w:rsid w:val="00F86335"/>
    <w:rsid w:val="00F863E2"/>
    <w:rsid w:val="00F868F6"/>
    <w:rsid w:val="00F8728C"/>
    <w:rsid w:val="00F8732C"/>
    <w:rsid w:val="00F9083A"/>
    <w:rsid w:val="00F91CF4"/>
    <w:rsid w:val="00F9215E"/>
    <w:rsid w:val="00F9239D"/>
    <w:rsid w:val="00F9328F"/>
    <w:rsid w:val="00F93416"/>
    <w:rsid w:val="00F93839"/>
    <w:rsid w:val="00F94A43"/>
    <w:rsid w:val="00F95490"/>
    <w:rsid w:val="00FA03AD"/>
    <w:rsid w:val="00FA103B"/>
    <w:rsid w:val="00FA112E"/>
    <w:rsid w:val="00FA1414"/>
    <w:rsid w:val="00FA1427"/>
    <w:rsid w:val="00FA1609"/>
    <w:rsid w:val="00FA166F"/>
    <w:rsid w:val="00FA1D05"/>
    <w:rsid w:val="00FA2835"/>
    <w:rsid w:val="00FA36EA"/>
    <w:rsid w:val="00FA392A"/>
    <w:rsid w:val="00FA39DE"/>
    <w:rsid w:val="00FA48C5"/>
    <w:rsid w:val="00FA4C1B"/>
    <w:rsid w:val="00FA4E9A"/>
    <w:rsid w:val="00FA5DE1"/>
    <w:rsid w:val="00FA6B04"/>
    <w:rsid w:val="00FA7399"/>
    <w:rsid w:val="00FA7624"/>
    <w:rsid w:val="00FA7EE7"/>
    <w:rsid w:val="00FB037C"/>
    <w:rsid w:val="00FB0857"/>
    <w:rsid w:val="00FB0BF1"/>
    <w:rsid w:val="00FB19DD"/>
    <w:rsid w:val="00FB2932"/>
    <w:rsid w:val="00FB2EC9"/>
    <w:rsid w:val="00FB308D"/>
    <w:rsid w:val="00FB3619"/>
    <w:rsid w:val="00FB3C2E"/>
    <w:rsid w:val="00FB410B"/>
    <w:rsid w:val="00FB4EBB"/>
    <w:rsid w:val="00FB55A6"/>
    <w:rsid w:val="00FB5CA5"/>
    <w:rsid w:val="00FB5ED1"/>
    <w:rsid w:val="00FB62ED"/>
    <w:rsid w:val="00FB6510"/>
    <w:rsid w:val="00FB65B7"/>
    <w:rsid w:val="00FB6672"/>
    <w:rsid w:val="00FB7958"/>
    <w:rsid w:val="00FC0862"/>
    <w:rsid w:val="00FC0CEF"/>
    <w:rsid w:val="00FC17F6"/>
    <w:rsid w:val="00FC2717"/>
    <w:rsid w:val="00FC429A"/>
    <w:rsid w:val="00FC4BE4"/>
    <w:rsid w:val="00FC5CC7"/>
    <w:rsid w:val="00FC5E63"/>
    <w:rsid w:val="00FC6F87"/>
    <w:rsid w:val="00FC7A97"/>
    <w:rsid w:val="00FC7D2F"/>
    <w:rsid w:val="00FD05B3"/>
    <w:rsid w:val="00FD06A3"/>
    <w:rsid w:val="00FD0F23"/>
    <w:rsid w:val="00FD30AE"/>
    <w:rsid w:val="00FD3266"/>
    <w:rsid w:val="00FD3A41"/>
    <w:rsid w:val="00FD538C"/>
    <w:rsid w:val="00FD56B9"/>
    <w:rsid w:val="00FD5837"/>
    <w:rsid w:val="00FD5CA6"/>
    <w:rsid w:val="00FD5DF1"/>
    <w:rsid w:val="00FD5E2A"/>
    <w:rsid w:val="00FD6B1D"/>
    <w:rsid w:val="00FD6E89"/>
    <w:rsid w:val="00FE05DF"/>
    <w:rsid w:val="00FE1AB6"/>
    <w:rsid w:val="00FE1B4C"/>
    <w:rsid w:val="00FE1C76"/>
    <w:rsid w:val="00FE1CBC"/>
    <w:rsid w:val="00FE239A"/>
    <w:rsid w:val="00FE2409"/>
    <w:rsid w:val="00FE2B99"/>
    <w:rsid w:val="00FE30BC"/>
    <w:rsid w:val="00FE3E07"/>
    <w:rsid w:val="00FE3F6C"/>
    <w:rsid w:val="00FE5AFD"/>
    <w:rsid w:val="00FE5CFA"/>
    <w:rsid w:val="00FE7657"/>
    <w:rsid w:val="00FF03D9"/>
    <w:rsid w:val="00FF0EF2"/>
    <w:rsid w:val="00FF1240"/>
    <w:rsid w:val="00FF15E7"/>
    <w:rsid w:val="00FF1711"/>
    <w:rsid w:val="00FF1B9E"/>
    <w:rsid w:val="00FF2C46"/>
    <w:rsid w:val="00FF2E2B"/>
    <w:rsid w:val="00FF3D03"/>
    <w:rsid w:val="00FF3D32"/>
    <w:rsid w:val="00FF4594"/>
    <w:rsid w:val="00FF4CD4"/>
    <w:rsid w:val="00FF4D1C"/>
    <w:rsid w:val="00FF51A0"/>
    <w:rsid w:val="00FF6017"/>
    <w:rsid w:val="00FF6152"/>
    <w:rsid w:val="00FF6684"/>
    <w:rsid w:val="00FF6718"/>
    <w:rsid w:val="00FF7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B1C5"/>
  <w15:docId w15:val="{6A1D0932-78DB-45FE-A6B9-E0D27316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DF"/>
  </w:style>
  <w:style w:type="paragraph" w:styleId="Heading1">
    <w:name w:val="heading 1"/>
    <w:basedOn w:val="Normal"/>
    <w:next w:val="Normal"/>
    <w:link w:val="Heading1Char"/>
    <w:uiPriority w:val="9"/>
    <w:qFormat/>
    <w:rsid w:val="008C05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32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1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86194"/>
  </w:style>
  <w:style w:type="paragraph" w:styleId="Footer">
    <w:name w:val="footer"/>
    <w:basedOn w:val="Normal"/>
    <w:link w:val="FooterChar"/>
    <w:uiPriority w:val="99"/>
    <w:semiHidden/>
    <w:unhideWhenUsed/>
    <w:rsid w:val="00E8619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86194"/>
  </w:style>
  <w:style w:type="paragraph" w:styleId="ListParagraph">
    <w:name w:val="List Paragraph"/>
    <w:basedOn w:val="Normal"/>
    <w:uiPriority w:val="34"/>
    <w:qFormat/>
    <w:rsid w:val="008C0525"/>
    <w:pPr>
      <w:ind w:left="720"/>
      <w:contextualSpacing/>
    </w:pPr>
  </w:style>
  <w:style w:type="character" w:customStyle="1" w:styleId="Heading1Char">
    <w:name w:val="Heading 1 Char"/>
    <w:basedOn w:val="DefaultParagraphFont"/>
    <w:link w:val="Heading1"/>
    <w:uiPriority w:val="9"/>
    <w:rsid w:val="008C05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32E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Skillingeudd</dc:creator>
  <cp:lastModifiedBy>Sandberg Niklas</cp:lastModifiedBy>
  <cp:revision>10</cp:revision>
  <dcterms:created xsi:type="dcterms:W3CDTF">2024-05-26T18:37:00Z</dcterms:created>
  <dcterms:modified xsi:type="dcterms:W3CDTF">2024-06-03T08:19:00Z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2021-05-31T15:12:25Z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f1c6b95c-300b-4ac1-b480-539f8280ad50</vt:lpwstr>
  </property>
  <property fmtid="{D5CDD505-2E9C-101B-9397-08002B2CF9AE}" pid="8" name="MSIP_Label_19540963-e559-4020-8a90-fe8a502c2801_ContentBits">
    <vt:lpwstr>0</vt:lpwstr>
  </property>
</Properties>
</file>